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6F" w:rsidRPr="00EC576F" w:rsidRDefault="00EC576F" w:rsidP="00EC576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石川町雇用維持支援事業交付金交付申請書</w:t>
      </w:r>
    </w:p>
    <w:p w:rsidR="00EC576F" w:rsidRPr="00EC576F" w:rsidRDefault="00EC576F" w:rsidP="00EC57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C576F" w:rsidRPr="00EC576F" w:rsidRDefault="00EC576F" w:rsidP="00EC576F">
      <w:pPr>
        <w:spacing w:afterLines="50" w:after="180"/>
        <w:jc w:val="righ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年　　月　　日</w:t>
      </w:r>
    </w:p>
    <w:p w:rsidR="00EC576F" w:rsidRPr="00EC576F" w:rsidRDefault="00D22D90" w:rsidP="00EC576F">
      <w:pPr>
        <w:widowControl/>
        <w:spacing w:afterLines="50" w:after="180" w:line="240" w:lineRule="atLeast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石川町長　　　　　</w:t>
      </w:r>
      <w:r w:rsidR="00EC576F"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>様</w:t>
      </w:r>
    </w:p>
    <w:p w:rsidR="00EC576F" w:rsidRPr="00EC576F" w:rsidRDefault="00EC576F" w:rsidP="00740822">
      <w:pPr>
        <w:ind w:firstLineChars="1350" w:firstLine="3240"/>
        <w:rPr>
          <w:rFonts w:ascii="Century" w:eastAsia="ＭＳ 明朝" w:hAnsi="Century" w:cs="Times New Roman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申請者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D90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840559872"/>
        </w:rPr>
        <w:t>所在</w:t>
      </w:r>
      <w:r w:rsidRPr="00D22D90">
        <w:rPr>
          <w:rFonts w:ascii="Century" w:eastAsia="ＭＳ 明朝" w:hAnsi="Century" w:cs="Times New Roman" w:hint="eastAsia"/>
          <w:kern w:val="0"/>
          <w:sz w:val="24"/>
          <w:szCs w:val="24"/>
          <w:fitText w:val="960" w:id="-1840559872"/>
        </w:rPr>
        <w:t>地</w:t>
      </w:r>
    </w:p>
    <w:p w:rsidR="00EC576F" w:rsidRPr="00EC576F" w:rsidRDefault="00EC576F" w:rsidP="00EC576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  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又は住所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EC576F" w:rsidRPr="00EC576F" w:rsidRDefault="00EC576F" w:rsidP="00EC576F">
      <w:pPr>
        <w:spacing w:beforeLines="50" w:before="180"/>
        <w:rPr>
          <w:rFonts w:ascii="Century" w:eastAsia="ＭＳ 明朝" w:hAnsi="Century" w:cs="Times New Roman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22D9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事業者名　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EC576F" w:rsidRPr="00EC576F" w:rsidRDefault="00D22D90" w:rsidP="00EC576F">
      <w:pPr>
        <w:spacing w:beforeLines="50" w:before="180" w:afterLines="50" w:after="18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職・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　　　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</w:t>
      </w:r>
      <w:r w:rsidR="00EC576F"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="007408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74082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EC576F" w:rsidRPr="00EC576F" w:rsidRDefault="00EC576F" w:rsidP="00D22D90">
      <w:pPr>
        <w:widowControl/>
        <w:spacing w:line="240" w:lineRule="atLeast"/>
        <w:ind w:rightChars="-50" w:right="-105" w:firstLineChars="1350" w:firstLine="3240"/>
        <w:jc w:val="left"/>
        <w:rPr>
          <w:rFonts w:ascii="ＭＳ 明朝" w:eastAsia="ＭＳ 明朝" w:hAnsi="ＭＳ 明朝" w:cs="ＭＳ ゴシック"/>
          <w:spacing w:val="14"/>
          <w:kern w:val="0"/>
          <w:sz w:val="24"/>
          <w:szCs w:val="24"/>
          <w:u w:val="single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C576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40822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</w:t>
      </w:r>
      <w:r w:rsidR="00D22D9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EC576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</w:p>
    <w:p w:rsidR="00EC576F" w:rsidRPr="00EC576F" w:rsidRDefault="00EC576F" w:rsidP="00EC576F">
      <w:pPr>
        <w:widowControl/>
        <w:spacing w:line="240" w:lineRule="atLeast"/>
        <w:rPr>
          <w:rFonts w:ascii="ＭＳ 明朝" w:eastAsia="ＭＳ 明朝" w:hAnsi="ＭＳ 明朝" w:cs="ＭＳ ゴシック"/>
          <w:spacing w:val="14"/>
          <w:kern w:val="0"/>
          <w:sz w:val="24"/>
          <w:szCs w:val="24"/>
        </w:rPr>
      </w:pPr>
      <w:r w:rsidRPr="00EC576F">
        <w:rPr>
          <w:rFonts w:ascii="ＭＳ 明朝" w:eastAsia="ＭＳ 明朝" w:hAnsi="ＭＳ 明朝" w:cs="ＭＳ ゴシック" w:hint="eastAsia"/>
          <w:spacing w:val="14"/>
          <w:kern w:val="0"/>
          <w:sz w:val="24"/>
          <w:szCs w:val="24"/>
        </w:rPr>
        <w:t xml:space="preserve">　石川町雇用維持支援事業交付金交付要綱第４条の規定により、下記のとおり申請します。</w:t>
      </w:r>
    </w:p>
    <w:p w:rsidR="00EC576F" w:rsidRPr="00EC576F" w:rsidRDefault="00EC576F" w:rsidP="00EC576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54"/>
        <w:gridCol w:w="2073"/>
        <w:gridCol w:w="4111"/>
      </w:tblGrid>
      <w:tr w:rsidR="00EC576F" w:rsidRPr="00EC576F" w:rsidTr="00F8541A">
        <w:trPr>
          <w:trHeight w:val="899"/>
        </w:trPr>
        <w:tc>
          <w:tcPr>
            <w:tcW w:w="303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１．申請金額</w:t>
            </w:r>
          </w:p>
        </w:tc>
        <w:tc>
          <w:tcPr>
            <w:tcW w:w="6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C576F" w:rsidRPr="00EC576F" w:rsidRDefault="00EC576F" w:rsidP="00EC576F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円</w:t>
            </w:r>
          </w:p>
          <w:p w:rsidR="00EC576F" w:rsidRPr="00EC576F" w:rsidRDefault="00EC576F" w:rsidP="00EC576F">
            <w:pPr>
              <w:ind w:firstLineChars="400" w:firstLine="84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C576F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交付対象従業員数×10,000円</w:t>
            </w:r>
            <w:r w:rsidRPr="00EC576F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EC576F" w:rsidRPr="00EC576F" w:rsidTr="009A27D9">
        <w:trPr>
          <w:trHeight w:val="573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495871" w:rsidRDefault="00EC576F" w:rsidP="00EC57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２．交付対象従業員数</w:t>
            </w:r>
          </w:p>
          <w:p w:rsidR="00C1136D" w:rsidRPr="00C1136D" w:rsidRDefault="00C1136D" w:rsidP="00D22D90">
            <w:pP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（令和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  <w:t>10</w:t>
            </w: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月末日現在の雇用保険有資格従業員数）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</w:p>
        </w:tc>
      </w:tr>
      <w:tr w:rsidR="00EC576F" w:rsidRPr="00EC576F" w:rsidTr="00740822">
        <w:trPr>
          <w:trHeight w:val="573"/>
        </w:trPr>
        <w:tc>
          <w:tcPr>
            <w:tcW w:w="510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spacing w:beforeLines="50" w:before="180" w:line="1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201295</wp:posOffset>
                      </wp:positionV>
                      <wp:extent cx="1393825" cy="329565"/>
                      <wp:effectExtent l="635" t="3175" r="0" b="63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76F" w:rsidRDefault="00EC576F" w:rsidP="00EC57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9.5pt;margin-top:15.85pt;width:109.7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" stroked="f">
                      <v:textbox>
                        <w:txbxContent>
                          <w:p w:rsidR="00EC576F" w:rsidRDefault="00EC576F" w:rsidP="00EC57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≧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576F">
              <w:rPr>
                <w:rFonts w:ascii="Century" w:eastAsia="ＭＳ 明朝" w:hAnsi="Century" w:cs="Times New Roman" w:hint="eastAsia"/>
                <w:sz w:val="24"/>
                <w:szCs w:val="24"/>
              </w:rPr>
              <w:t>３．売上高等</w:t>
            </w:r>
          </w:p>
          <w:p w:rsidR="00EC576F" w:rsidRPr="00EC576F" w:rsidRDefault="00EC576F" w:rsidP="00EC576F">
            <w:pPr>
              <w:spacing w:line="240" w:lineRule="exact"/>
              <w:ind w:firstLineChars="750" w:firstLine="1650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145415</wp:posOffset>
                      </wp:positionV>
                      <wp:extent cx="718185" cy="0"/>
                      <wp:effectExtent l="8890" t="10795" r="6350" b="825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B23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73.15pt;margin-top:11.45pt;width: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"/>
                  </w:pict>
                </mc:Fallback>
              </mc:AlternateContent>
            </w:r>
            <w:r w:rsidRPr="00EC576F">
              <w:rPr>
                <w:rFonts w:ascii="ＭＳ 明朝" w:eastAsia="ＭＳ 明朝" w:hAnsi="ＭＳ 明朝" w:cs="Times New Roman" w:hint="eastAsia"/>
                <w:sz w:val="22"/>
              </w:rPr>
              <w:t>Ｂ－Ａ</w:t>
            </w:r>
          </w:p>
          <w:p w:rsidR="00EC576F" w:rsidRPr="00EC576F" w:rsidRDefault="00EC576F" w:rsidP="00EC576F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C576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 Ｂ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減少率　　　　　　　　　　％</w:t>
            </w:r>
          </w:p>
        </w:tc>
      </w:tr>
      <w:tr w:rsidR="00EC576F" w:rsidRPr="00EC576F" w:rsidTr="00740822"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　別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【対象月の売上高等】</w:t>
            </w:r>
          </w:p>
          <w:p w:rsidR="00EC576F" w:rsidRPr="00EC576F" w:rsidRDefault="00EC576F" w:rsidP="00EC576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令和</w:t>
            </w:r>
            <w:r w:rsidR="00D22D9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3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  <w:r w:rsidR="00D22D9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月から令和3年</w:t>
            </w:r>
            <w:r w:rsidR="00D22D9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10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月の間で連続する3か月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EC576F" w:rsidRDefault="00EC576F" w:rsidP="00D22D90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【前年</w:t>
            </w:r>
            <w:r w:rsidR="00D22D9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又は前々年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の売上高</w:t>
            </w:r>
            <w:r w:rsidR="009A27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等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】</w:t>
            </w:r>
          </w:p>
          <w:p w:rsidR="00D22D90" w:rsidRPr="00EC576F" w:rsidRDefault="00D22D90" w:rsidP="00740822">
            <w:pPr>
              <w:ind w:leftChars="-50" w:left="-105" w:rightChars="-50" w:right="-105"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A27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>令和</w:t>
            </w:r>
            <w:r w:rsidR="00740822" w:rsidRPr="009A27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>2年</w:t>
            </w:r>
            <w:r w:rsidR="0074082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又は</w:t>
            </w:r>
            <w:r w:rsidRPr="009A27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>令和</w:t>
            </w:r>
            <w:r w:rsidR="00740822" w:rsidRPr="009A27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single"/>
              </w:rPr>
              <w:t>元年</w:t>
            </w:r>
            <w:r w:rsidR="0074082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</w:t>
            </w:r>
          </w:p>
          <w:p w:rsidR="00EC576F" w:rsidRPr="00EC576F" w:rsidRDefault="00D22D90" w:rsidP="00D22D9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</w:t>
            </w:r>
            <w:r w:rsidR="00EC576F"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月から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10</w:t>
            </w:r>
            <w:r w:rsidR="00EC576F"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月の間で連続する3か月</w:t>
            </w:r>
          </w:p>
        </w:tc>
      </w:tr>
      <w:tr w:rsidR="00EC576F" w:rsidRPr="00EC576F" w:rsidTr="00740822">
        <w:trPr>
          <w:trHeight w:val="540"/>
        </w:trPr>
        <w:tc>
          <w:tcPr>
            <w:tcW w:w="1277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 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740822">
        <w:trPr>
          <w:trHeight w:val="548"/>
        </w:trPr>
        <w:tc>
          <w:tcPr>
            <w:tcW w:w="1277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 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740822">
        <w:trPr>
          <w:trHeight w:val="569"/>
        </w:trPr>
        <w:tc>
          <w:tcPr>
            <w:tcW w:w="1277" w:type="dxa"/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 　円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EC576F" w:rsidRPr="00EC576F" w:rsidTr="00740822">
        <w:trPr>
          <w:trHeight w:val="550"/>
        </w:trPr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EC576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9A27D9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22D90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Ａ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 　円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6F" w:rsidRPr="00EC576F" w:rsidRDefault="00EC576F" w:rsidP="009A27D9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22D90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Ｂ</w:t>
            </w:r>
            <w:r w:rsidR="009A27D9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 xml:space="preserve">　</w:t>
            </w:r>
            <w:r w:rsidRPr="00EC57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　　　　円</w:t>
            </w:r>
          </w:p>
        </w:tc>
      </w:tr>
    </w:tbl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1" w:name="Y2"/>
      <w:bookmarkEnd w:id="1"/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※添付書類</w:t>
      </w:r>
    </w:p>
    <w:p w:rsidR="00EC576F" w:rsidRP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（１）売上高等が確認できる書類</w:t>
      </w:r>
    </w:p>
    <w:p w:rsidR="00EC576F" w:rsidRPr="00EC576F" w:rsidRDefault="00EC576F" w:rsidP="00EC576F">
      <w:pPr>
        <w:ind w:firstLineChars="300" w:firstLine="7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Century" w:eastAsia="ＭＳ 明朝" w:hAnsi="Century" w:cs="Times New Roman" w:hint="eastAsia"/>
          <w:sz w:val="24"/>
          <w:szCs w:val="24"/>
        </w:rPr>
        <w:t>（確定申告書、決算書、売上台帳及び帳簿等のいずれかの写し）</w:t>
      </w:r>
    </w:p>
    <w:p w:rsidR="00EC576F" w:rsidRDefault="00EC576F" w:rsidP="00EC576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（２）</w:t>
      </w:r>
      <w:r w:rsidR="00495871">
        <w:rPr>
          <w:rFonts w:ascii="ＭＳ 明朝" w:eastAsia="ＭＳ 明朝" w:hAnsi="ＭＳ 明朝" w:cs="Times New Roman" w:hint="eastAsia"/>
          <w:kern w:val="0"/>
          <w:sz w:val="24"/>
          <w:szCs w:val="24"/>
        </w:rPr>
        <w:t>適用事業所台帳ヘッダー２</w:t>
      </w: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（ハローワーク</w:t>
      </w:r>
      <w:r w:rsidR="00495871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にて取得</w:t>
      </w:r>
      <w:r w:rsidRPr="00EC576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:rsidR="003D4CBD" w:rsidRDefault="00EC576F" w:rsidP="00EC576F">
      <w:r w:rsidRPr="00EC576F">
        <w:rPr>
          <w:rFonts w:ascii="Century" w:eastAsia="ＭＳ 明朝" w:hAnsi="Century" w:cs="Times New Roman" w:hint="eastAsia"/>
          <w:sz w:val="24"/>
          <w:szCs w:val="24"/>
        </w:rPr>
        <w:t>（３）同意書兼誓約書（様式第２号）</w:t>
      </w:r>
    </w:p>
    <w:sectPr w:rsidR="003D4CBD" w:rsidSect="00740822">
      <w:headerReference w:type="default" r:id="rId6"/>
      <w:pgSz w:w="11906" w:h="16838" w:code="9"/>
      <w:pgMar w:top="1531" w:right="1418" w:bottom="130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6F" w:rsidRDefault="00EC576F" w:rsidP="00EC576F">
      <w:r>
        <w:separator/>
      </w:r>
    </w:p>
  </w:endnote>
  <w:endnote w:type="continuationSeparator" w:id="0">
    <w:p w:rsidR="00EC576F" w:rsidRDefault="00EC576F" w:rsidP="00EC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6F" w:rsidRDefault="00EC576F" w:rsidP="00EC576F">
      <w:r>
        <w:separator/>
      </w:r>
    </w:p>
  </w:footnote>
  <w:footnote w:type="continuationSeparator" w:id="0">
    <w:p w:rsidR="00EC576F" w:rsidRDefault="00EC576F" w:rsidP="00EC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6F" w:rsidRDefault="00EC576F">
    <w:pPr>
      <w:pStyle w:val="a3"/>
    </w:pPr>
    <w:r w:rsidRPr="00CF6456">
      <w:rPr>
        <w:rFonts w:hint="eastAsia"/>
        <w:szCs w:val="21"/>
      </w:rPr>
      <w:t>様式第１号（第４条関係）</w:t>
    </w:r>
  </w:p>
  <w:p w:rsidR="00EC576F" w:rsidRPr="00CF6456" w:rsidRDefault="00EC576F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0"/>
    <w:rsid w:val="003D4CBD"/>
    <w:rsid w:val="00495871"/>
    <w:rsid w:val="00740822"/>
    <w:rsid w:val="009A27D9"/>
    <w:rsid w:val="00C1136D"/>
    <w:rsid w:val="00D22D90"/>
    <w:rsid w:val="00E25970"/>
    <w:rsid w:val="00EC576F"/>
    <w:rsid w:val="00F8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BD7A35-E21B-45B9-8239-4AC1E97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6F"/>
  </w:style>
  <w:style w:type="paragraph" w:styleId="a5">
    <w:name w:val="footer"/>
    <w:basedOn w:val="a"/>
    <w:link w:val="a6"/>
    <w:uiPriority w:val="99"/>
    <w:unhideWhenUsed/>
    <w:rsid w:val="00EC5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6F"/>
  </w:style>
  <w:style w:type="paragraph" w:styleId="a7">
    <w:name w:val="Balloon Text"/>
    <w:basedOn w:val="a"/>
    <w:link w:val="a8"/>
    <w:uiPriority w:val="99"/>
    <w:semiHidden/>
    <w:unhideWhenUsed/>
    <w:rsid w:val="0049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(TS) 秋山　幸子</cp:lastModifiedBy>
  <cp:revision>7</cp:revision>
  <cp:lastPrinted>2021-02-12T04:54:00Z</cp:lastPrinted>
  <dcterms:created xsi:type="dcterms:W3CDTF">2021-02-09T04:09:00Z</dcterms:created>
  <dcterms:modified xsi:type="dcterms:W3CDTF">2021-11-09T05:45:00Z</dcterms:modified>
</cp:coreProperties>
</file>