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27" w:rsidRPr="00264D13" w:rsidRDefault="00583DE8" w:rsidP="00264D13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CC55B7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町民と町長の対話の日</w:t>
      </w: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41381F">
        <w:rPr>
          <w:rFonts w:ascii="HG丸ｺﾞｼｯｸM-PRO" w:eastAsia="HG丸ｺﾞｼｯｸM-PRO" w:hAnsi="HG丸ｺﾞｼｯｸM-PRO" w:hint="eastAsia"/>
          <w:sz w:val="36"/>
          <w:szCs w:val="36"/>
        </w:rPr>
        <w:t>の開催について</w:t>
      </w:r>
    </w:p>
    <w:p w:rsidR="00264D13" w:rsidRDefault="00264D13" w:rsidP="00264D13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55B7" w:rsidRDefault="00CC55B7" w:rsidP="008F1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毎月１回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「町民と町長の対話の日」を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設け</w:t>
      </w:r>
      <w:r w:rsidR="0041381F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事前の申込みが必要となりますが、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皆様のご参加をお待ちしています。</w:t>
      </w:r>
    </w:p>
    <w:p w:rsidR="008F1D65" w:rsidRPr="00583DE8" w:rsidRDefault="008F1D65" w:rsidP="008F1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DE8" w:rsidRDefault="00CC55B7" w:rsidP="0041381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○期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588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82588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２６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040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C55B7" w:rsidRPr="00583DE8" w:rsidRDefault="00B95809" w:rsidP="0041381F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2588C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月以降の日程は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広報いしかわ、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町ＨＰ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町長室（石川町役場２階）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○対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石川町に住所を有する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歳以上の方</w:t>
      </w:r>
    </w:p>
    <w:p w:rsidR="00F575A7" w:rsidRPr="00583DE8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E86B7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6"/>
        </w:rPr>
        <w:t>対話時</w:t>
      </w:r>
      <w:r w:rsidRPr="00E86B7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6"/>
        </w:rPr>
        <w:t>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まで及び午後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２時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から午後４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までの間で、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あたり２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０分以内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969E5">
        <w:rPr>
          <w:rFonts w:ascii="HG丸ｺﾞｼｯｸM-PRO" w:eastAsia="HG丸ｺﾞｼｯｸM-PRO" w:hAnsi="HG丸ｺﾞｼｯｸM-PRO" w:hint="eastAsia"/>
          <w:sz w:val="24"/>
          <w:szCs w:val="24"/>
        </w:rPr>
        <w:t>なお2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名の同伴可。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時間帯は</w:t>
      </w:r>
      <w:r w:rsidR="00F940E6">
        <w:rPr>
          <w:rFonts w:ascii="HG丸ｺﾞｼｯｸM-PRO" w:eastAsia="HG丸ｺﾞｼｯｸM-PRO" w:hAnsi="HG丸ｺﾞｼｯｸM-PRO" w:hint="eastAsia"/>
          <w:sz w:val="24"/>
          <w:szCs w:val="24"/>
        </w:rPr>
        <w:t>当方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指定させていただきます。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（事前にお知らせします。）</w:t>
      </w:r>
    </w:p>
    <w:p w:rsidR="00F575A7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304FB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7"/>
        </w:rPr>
        <w:t>申込方</w:t>
      </w:r>
      <w:r w:rsidRPr="00304F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7"/>
        </w:rPr>
        <w:t>法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下記の申込書に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必要事項を記入し、郵送、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又は持参により申込みください。</w:t>
      </w:r>
      <w:r w:rsidR="008F1261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電話での受付け</w:t>
      </w:r>
      <w:r w:rsidR="00705863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も行います。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（申込の内容は確認します。）</w:t>
      </w:r>
    </w:p>
    <w:p w:rsidR="005E612A" w:rsidRDefault="005E612A" w:rsidP="005E612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【郵送】〒963-7893　石川町字長久保185-4　石川町役場総務課宛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【FAX】0247-26-0360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【E-mail】</w:t>
      </w:r>
      <w:r w:rsidR="00304FB5">
        <w:rPr>
          <w:rFonts w:ascii="HG丸ｺﾞｼｯｸM-PRO" w:eastAsia="HG丸ｺﾞｼｯｸM-PRO" w:hAnsi="HG丸ｺﾞｼｯｸM-PRO" w:hint="eastAsia"/>
          <w:sz w:val="24"/>
          <w:szCs w:val="24"/>
        </w:rPr>
        <w:t>soumu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@town.ishikawa.fukushima.jp</w:t>
      </w:r>
    </w:p>
    <w:p w:rsidR="005C4656" w:rsidRPr="00583DE8" w:rsidRDefault="005C46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○申込み期限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588C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2588C">
        <w:rPr>
          <w:rFonts w:ascii="HG丸ｺﾞｼｯｸM-PRO" w:eastAsia="HG丸ｺﾞｼｯｸM-PRO" w:hAnsi="HG丸ｺﾞｼｯｸM-PRO" w:hint="eastAsia"/>
          <w:sz w:val="24"/>
          <w:szCs w:val="24"/>
        </w:rPr>
        <w:t>１９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040211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午後５時までに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のこと。</w:t>
      </w:r>
    </w:p>
    <w:p w:rsidR="00583DE8" w:rsidRDefault="00082424" w:rsidP="00620BEE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○そ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　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①１回の定員は８名です。</w:t>
      </w:r>
    </w:p>
    <w:p w:rsidR="007B2AA5" w:rsidRDefault="0084508C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特定の団体や個人への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誹謗中傷は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6A4E" w:rsidRDefault="00936A4E" w:rsidP="0058489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申込書の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本件以外の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目的には使用しません。</w:t>
      </w:r>
    </w:p>
    <w:p w:rsidR="008F1261" w:rsidRDefault="008F1261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○お問合せ先　　石川町役場総務課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電話0247-26-211</w:t>
      </w:r>
      <w:r w:rsidR="0004021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2424" w:rsidRDefault="00583DE8" w:rsidP="00264D13">
      <w:pPr>
        <w:rPr>
          <w:rFonts w:ascii="HG丸ｺﾞｼｯｸM-PRO" w:eastAsia="HG丸ｺﾞｼｯｸM-PRO" w:hAnsi="HG丸ｺﾞｼｯｸM-PRO"/>
          <w:sz w:val="24"/>
          <w:szCs w:val="24"/>
          <w:u w:val="dash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:rsidR="005E612A" w:rsidRPr="00583DE8" w:rsidRDefault="005E612A" w:rsidP="005E61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「町民と町長の対話の日」</w:t>
      </w:r>
      <w:r w:rsidRPr="00583DE8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（</w:t>
      </w:r>
      <w:r w:rsidR="00F06ABA">
        <w:rPr>
          <w:rFonts w:ascii="HG丸ｺﾞｼｯｸM-PRO" w:eastAsia="HG丸ｺﾞｼｯｸM-PRO" w:hAnsi="HG丸ｺﾞｼｯｸM-PRO" w:hint="eastAsia"/>
          <w:szCs w:val="21"/>
        </w:rPr>
        <w:t>7</w:t>
      </w:r>
      <w:bookmarkStart w:id="0" w:name="_GoBack"/>
      <w:bookmarkEnd w:id="0"/>
      <w:r w:rsidRPr="007D4522">
        <w:rPr>
          <w:rFonts w:ascii="HG丸ｺﾞｼｯｸM-PRO" w:eastAsia="HG丸ｺﾞｼｯｸM-PRO" w:hAnsi="HG丸ｺﾞｼｯｸM-PRO" w:hint="eastAsia"/>
          <w:szCs w:val="21"/>
        </w:rPr>
        <w:t>月分）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9"/>
        <w:gridCol w:w="990"/>
        <w:gridCol w:w="73"/>
        <w:gridCol w:w="4059"/>
        <w:gridCol w:w="1248"/>
        <w:gridCol w:w="1550"/>
        <w:gridCol w:w="489"/>
      </w:tblGrid>
      <w:tr w:rsidR="005E612A" w:rsidRPr="00583DE8" w:rsidTr="008F1D65">
        <w:trPr>
          <w:trHeight w:val="606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12A" w:rsidRPr="00583DE8" w:rsidTr="008F1D65">
        <w:trPr>
          <w:trHeight w:val="545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50" w:type="dxa"/>
            <w:gridSpan w:val="3"/>
            <w:tcBorders>
              <w:lef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588" w:type="dxa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</w:tr>
      <w:tr w:rsidR="00A76BA8" w:rsidRPr="00583DE8" w:rsidTr="008F1D65">
        <w:trPr>
          <w:trHeight w:val="41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05" w:type="dxa"/>
            <w:tcBorders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A76B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76BA8" w:rsidRPr="006141F2" w:rsidRDefault="00A76BA8" w:rsidP="006141F2">
            <w:pPr>
              <w:ind w:left="57"/>
              <w:rPr>
                <w:rFonts w:ascii="HG丸ｺﾞｼｯｸM-PRO" w:eastAsia="HG丸ｺﾞｼｯｸM-PRO" w:hAnsi="HG丸ｺﾞｼｯｸM-PRO"/>
                <w:szCs w:val="21"/>
              </w:rPr>
            </w:pPr>
            <w:r w:rsidRPr="006141F2">
              <w:rPr>
                <w:rFonts w:ascii="HG丸ｺﾞｼｯｸM-PRO" w:eastAsia="HG丸ｺﾞｼｯｸM-PRO" w:hAnsi="HG丸ｺﾞｼｯｸM-PRO" w:hint="eastAsia"/>
                <w:szCs w:val="21"/>
              </w:rPr>
              <w:t>自宅・勤務先・携帯（○で囲む）</w:t>
            </w:r>
          </w:p>
        </w:tc>
      </w:tr>
      <w:tr w:rsidR="006141F2" w:rsidRPr="00583DE8" w:rsidTr="008F1D65">
        <w:trPr>
          <w:trHeight w:val="416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dashSmallGap" w:sz="4" w:space="0" w:color="auto"/>
              <w:right w:val="nil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614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A76B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E00" w:rsidRPr="00583DE8" w:rsidTr="00B07E00">
        <w:trPr>
          <w:trHeight w:val="360"/>
        </w:trPr>
        <w:tc>
          <w:tcPr>
            <w:tcW w:w="9841" w:type="dxa"/>
            <w:gridSpan w:val="7"/>
            <w:tcBorders>
              <w:bottom w:val="dashSmallGap" w:sz="4" w:space="0" w:color="auto"/>
            </w:tcBorders>
          </w:tcPr>
          <w:p w:rsidR="00B07E00" w:rsidRPr="00583DE8" w:rsidRDefault="00B07E00" w:rsidP="00B07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町長と</w:t>
            </w:r>
            <w:r w:rsidRPr="00B07E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（簡潔に）</w:t>
            </w:r>
            <w:r w:rsidRPr="008F4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※必ず記入願います。</w:t>
            </w:r>
          </w:p>
        </w:tc>
      </w:tr>
      <w:tr w:rsidR="00B07E00" w:rsidRPr="00583DE8" w:rsidTr="0041381F">
        <w:trPr>
          <w:trHeight w:val="1749"/>
        </w:trPr>
        <w:tc>
          <w:tcPr>
            <w:tcW w:w="9841" w:type="dxa"/>
            <w:gridSpan w:val="7"/>
            <w:tcBorders>
              <w:top w:val="dashSmallGap" w:sz="4" w:space="0" w:color="auto"/>
            </w:tcBorders>
          </w:tcPr>
          <w:p w:rsidR="00B07E00" w:rsidRPr="00583DE8" w:rsidRDefault="00B07E00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289" w:rsidRDefault="00264D13" w:rsidP="00264D1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0D7E8A">
        <w:rPr>
          <w:rFonts w:ascii="HG丸ｺﾞｼｯｸM-PRO" w:eastAsia="HG丸ｺﾞｼｯｸM-PRO" w:hAnsi="HG丸ｺﾞｼｯｸM-PRO" w:hint="eastAsia"/>
          <w:sz w:val="22"/>
        </w:rPr>
        <w:t>の受付け後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、「対話の日時」を記載した</w:t>
      </w:r>
      <w:r w:rsidR="000D7E8A">
        <w:rPr>
          <w:rFonts w:ascii="HG丸ｺﾞｼｯｸM-PRO" w:eastAsia="HG丸ｺﾞｼｯｸM-PRO" w:hAnsi="HG丸ｺﾞｼｯｸM-PRO" w:hint="eastAsia"/>
          <w:sz w:val="22"/>
        </w:rPr>
        <w:t>お知らせを送付しま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す</w:t>
      </w:r>
      <w:r w:rsidR="008F1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D65" w:rsidRPr="008F1D65" w:rsidRDefault="00264D13" w:rsidP="005872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8F1D65" w:rsidRPr="0037429E">
        <w:rPr>
          <w:rFonts w:ascii="HG丸ｺﾞｼｯｸM-PRO" w:eastAsia="HG丸ｺﾞｼｯｸM-PRO" w:hAnsi="HG丸ｺﾞｼｯｸM-PRO" w:hint="eastAsia"/>
          <w:sz w:val="22"/>
        </w:rPr>
        <w:t>申込書様式は、町ＨＰにも掲載しています。</w:t>
      </w:r>
    </w:p>
    <w:sectPr w:rsidR="008F1D65" w:rsidRPr="008F1D65" w:rsidSect="00264D13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E3" w:rsidRDefault="00AD65E3" w:rsidP="00AD65E3">
      <w:r>
        <w:separator/>
      </w:r>
    </w:p>
  </w:endnote>
  <w:endnote w:type="continuationSeparator" w:id="0">
    <w:p w:rsidR="00AD65E3" w:rsidRDefault="00AD65E3" w:rsidP="00A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E3" w:rsidRDefault="00AD65E3" w:rsidP="00AD65E3">
      <w:r>
        <w:separator/>
      </w:r>
    </w:p>
  </w:footnote>
  <w:footnote w:type="continuationSeparator" w:id="0">
    <w:p w:rsidR="00AD65E3" w:rsidRDefault="00AD65E3" w:rsidP="00AD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7"/>
    <w:rsid w:val="00034260"/>
    <w:rsid w:val="00040211"/>
    <w:rsid w:val="0005567D"/>
    <w:rsid w:val="00082424"/>
    <w:rsid w:val="000B72D6"/>
    <w:rsid w:val="000D7E8A"/>
    <w:rsid w:val="000F6F2F"/>
    <w:rsid w:val="0012531C"/>
    <w:rsid w:val="001528F1"/>
    <w:rsid w:val="001D2FB3"/>
    <w:rsid w:val="0022206B"/>
    <w:rsid w:val="0022726D"/>
    <w:rsid w:val="00264D13"/>
    <w:rsid w:val="002812A3"/>
    <w:rsid w:val="002B1223"/>
    <w:rsid w:val="002B6BDC"/>
    <w:rsid w:val="00304FB5"/>
    <w:rsid w:val="0037429E"/>
    <w:rsid w:val="0041381F"/>
    <w:rsid w:val="00441DC8"/>
    <w:rsid w:val="004943A8"/>
    <w:rsid w:val="004A0800"/>
    <w:rsid w:val="004C0C0C"/>
    <w:rsid w:val="004E13DC"/>
    <w:rsid w:val="00535CA8"/>
    <w:rsid w:val="00583DE8"/>
    <w:rsid w:val="00584899"/>
    <w:rsid w:val="00587289"/>
    <w:rsid w:val="005A0E67"/>
    <w:rsid w:val="005C4656"/>
    <w:rsid w:val="005E612A"/>
    <w:rsid w:val="005F2609"/>
    <w:rsid w:val="006141F2"/>
    <w:rsid w:val="00620BEE"/>
    <w:rsid w:val="006434AA"/>
    <w:rsid w:val="00705863"/>
    <w:rsid w:val="0073188D"/>
    <w:rsid w:val="00770364"/>
    <w:rsid w:val="0077682C"/>
    <w:rsid w:val="007969E5"/>
    <w:rsid w:val="007B2AA5"/>
    <w:rsid w:val="007D4522"/>
    <w:rsid w:val="0082588C"/>
    <w:rsid w:val="0084508C"/>
    <w:rsid w:val="008D4DFB"/>
    <w:rsid w:val="008F1261"/>
    <w:rsid w:val="008F1D65"/>
    <w:rsid w:val="008F4158"/>
    <w:rsid w:val="00936A4E"/>
    <w:rsid w:val="00955AAC"/>
    <w:rsid w:val="00990FE4"/>
    <w:rsid w:val="009B27A6"/>
    <w:rsid w:val="009B59A8"/>
    <w:rsid w:val="009B742E"/>
    <w:rsid w:val="00A23ECE"/>
    <w:rsid w:val="00A5318D"/>
    <w:rsid w:val="00A76BA8"/>
    <w:rsid w:val="00A918FF"/>
    <w:rsid w:val="00AD65E3"/>
    <w:rsid w:val="00AF6974"/>
    <w:rsid w:val="00B01970"/>
    <w:rsid w:val="00B07E00"/>
    <w:rsid w:val="00B95809"/>
    <w:rsid w:val="00BB097C"/>
    <w:rsid w:val="00BF744F"/>
    <w:rsid w:val="00C26EA1"/>
    <w:rsid w:val="00CC55B7"/>
    <w:rsid w:val="00CD467C"/>
    <w:rsid w:val="00D038EC"/>
    <w:rsid w:val="00D46CAC"/>
    <w:rsid w:val="00D50721"/>
    <w:rsid w:val="00D54459"/>
    <w:rsid w:val="00E136E7"/>
    <w:rsid w:val="00E15D65"/>
    <w:rsid w:val="00E63974"/>
    <w:rsid w:val="00E86B75"/>
    <w:rsid w:val="00F06ABA"/>
    <w:rsid w:val="00F575A7"/>
    <w:rsid w:val="00F940E6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EAFE59E2-9BCF-4041-93F7-3E089B9F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山田裕晃</dc:creator>
  <cp:lastModifiedBy>松本　隆</cp:lastModifiedBy>
  <cp:revision>6</cp:revision>
  <dcterms:created xsi:type="dcterms:W3CDTF">2022-05-02T01:23:00Z</dcterms:created>
  <dcterms:modified xsi:type="dcterms:W3CDTF">2022-07-01T06:27:00Z</dcterms:modified>
</cp:coreProperties>
</file>