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3499" w14:textId="77777777" w:rsidR="00672B2D" w:rsidRPr="00B641F4" w:rsidRDefault="00672B2D" w:rsidP="00424D10">
      <w:pPr>
        <w:snapToGrid w:val="0"/>
        <w:jc w:val="center"/>
        <w:rPr>
          <w:rFonts w:ascii="HG創英角ｺﾞｼｯｸUB" w:eastAsia="HG創英角ｺﾞｼｯｸUB" w:hAnsi="HG創英角ｺﾞｼｯｸUB"/>
          <w:sz w:val="18"/>
        </w:rPr>
      </w:pPr>
      <w:r w:rsidRPr="00424D10">
        <w:rPr>
          <w:rFonts w:ascii="HG創英角ｺﾞｼｯｸUB" w:eastAsia="HG創英角ｺﾞｼｯｸUB" w:hAnsi="HG創英角ｺﾞｼｯｸUB" w:hint="eastAsia"/>
          <w:spacing w:val="74"/>
          <w:kern w:val="0"/>
          <w:sz w:val="32"/>
          <w:fitText w:val="6400" w:id="-1521791488"/>
        </w:rPr>
        <w:t>石川町空き家バンク登録同意</w:t>
      </w:r>
      <w:r w:rsidRPr="00424D10">
        <w:rPr>
          <w:rFonts w:ascii="HG創英角ｺﾞｼｯｸUB" w:eastAsia="HG創英角ｺﾞｼｯｸUB" w:hAnsi="HG創英角ｺﾞｼｯｸUB" w:hint="eastAsia"/>
          <w:spacing w:val="-1"/>
          <w:kern w:val="0"/>
          <w:sz w:val="32"/>
          <w:fitText w:val="6400" w:id="-1521791488"/>
        </w:rPr>
        <w:t>書</w:t>
      </w:r>
    </w:p>
    <w:p w14:paraId="064FBD54" w14:textId="6792658A" w:rsidR="00364FAB" w:rsidRPr="00364FAB" w:rsidRDefault="00424D10" w:rsidP="00424D10">
      <w:pPr>
        <w:spacing w:beforeLines="50" w:before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≪物件情報≫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280"/>
        <w:gridCol w:w="4524"/>
      </w:tblGrid>
      <w:tr w:rsidR="00364FAB" w:rsidRPr="00364FAB" w14:paraId="0B9498D6" w14:textId="77777777" w:rsidTr="00424D10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3C1EED26" w14:textId="412C675E" w:rsidR="00364FAB" w:rsidRPr="005A173B" w:rsidRDefault="00424D10" w:rsidP="00424D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物件所在地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097C9609" w14:textId="685662B9" w:rsidR="00364FAB" w:rsidRPr="00364FAB" w:rsidRDefault="00424D10" w:rsidP="00364F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石川町</w:t>
            </w:r>
          </w:p>
        </w:tc>
      </w:tr>
      <w:tr w:rsidR="00364FAB" w:rsidRPr="00364FAB" w14:paraId="57F10F73" w14:textId="77777777" w:rsidTr="00424D10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EB7FABE" w14:textId="51B56BF8" w:rsidR="00364FAB" w:rsidRPr="00364FAB" w:rsidRDefault="00424D10" w:rsidP="00424D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登録申請者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531B4348" w14:textId="16C25A35" w:rsidR="00364FAB" w:rsidRPr="00364FAB" w:rsidRDefault="00424D10" w:rsidP="00424D1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64FAB" w:rsidRPr="00364FAB" w14:paraId="2A87E1F0" w14:textId="77777777" w:rsidTr="00424D10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55EA9700" w14:textId="578CD593" w:rsidR="00364FAB" w:rsidRPr="00364FAB" w:rsidRDefault="00424D10" w:rsidP="00424D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　別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23AFCE3E" w14:textId="3F36148B" w:rsidR="00364FAB" w:rsidRPr="00364FAB" w:rsidRDefault="00424D10" w:rsidP="00A176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　・　空き地</w:t>
            </w:r>
          </w:p>
        </w:tc>
      </w:tr>
      <w:tr w:rsidR="00424D10" w:rsidRPr="00364FAB" w14:paraId="14BA26F0" w14:textId="77777777" w:rsidTr="00424D10">
        <w:trPr>
          <w:trHeight w:hRule="exact" w:val="510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14:paraId="6657D07F" w14:textId="13826264" w:rsidR="00424D10" w:rsidRPr="00364FAB" w:rsidRDefault="00424D10" w:rsidP="00424D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売却・賃貸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 w14:paraId="51E68CF3" w14:textId="18A7D1AD" w:rsidR="00424D10" w:rsidRPr="00364FAB" w:rsidRDefault="00424D10" w:rsidP="00A176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 却　・　賃 貸</w:t>
            </w:r>
          </w:p>
        </w:tc>
      </w:tr>
    </w:tbl>
    <w:p w14:paraId="793BA2DE" w14:textId="77777777" w:rsidR="00A66319" w:rsidRDefault="00A66319" w:rsidP="00424D10">
      <w:pPr>
        <w:snapToGrid w:val="0"/>
        <w:spacing w:line="160" w:lineRule="exact"/>
        <w:rPr>
          <w:rFonts w:ascii="HG創英角ｺﾞｼｯｸUB" w:eastAsia="HG創英角ｺﾞｼｯｸUB" w:hAnsi="HG創英角ｺﾞｼｯｸUB" w:hint="eastAsia"/>
          <w:sz w:val="28"/>
        </w:rPr>
      </w:pPr>
    </w:p>
    <w:p w14:paraId="406A58FA" w14:textId="0A1CAA42" w:rsidR="003869BB" w:rsidRDefault="005D47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72B2D">
        <w:rPr>
          <w:rFonts w:asciiTheme="minorEastAsia" w:hAnsiTheme="minorEastAsia" w:hint="eastAsia"/>
          <w:sz w:val="22"/>
        </w:rPr>
        <w:t>私たちが共有している</w:t>
      </w:r>
      <w:r w:rsidR="00424D10">
        <w:rPr>
          <w:rFonts w:asciiTheme="minorEastAsia" w:hAnsiTheme="minorEastAsia" w:hint="eastAsia"/>
          <w:sz w:val="22"/>
        </w:rPr>
        <w:t>上記</w:t>
      </w:r>
      <w:r w:rsidR="00672B2D">
        <w:rPr>
          <w:rFonts w:asciiTheme="minorEastAsia" w:hAnsiTheme="minorEastAsia" w:hint="eastAsia"/>
          <w:sz w:val="22"/>
        </w:rPr>
        <w:t>物件について、次の内容に同意します。</w:t>
      </w:r>
    </w:p>
    <w:p w14:paraId="04740458" w14:textId="77777777" w:rsidR="00A25A2A" w:rsidRDefault="00A25A2A">
      <w:pPr>
        <w:rPr>
          <w:rFonts w:asciiTheme="minorEastAsia" w:hAnsiTheme="minorEastAsia"/>
          <w:sz w:val="22"/>
        </w:rPr>
      </w:pPr>
    </w:p>
    <w:p w14:paraId="71D76441" w14:textId="33405D8A" w:rsidR="00A25A2A" w:rsidRDefault="00A25A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石川町空き家バンクに登録すること</w:t>
      </w:r>
    </w:p>
    <w:p w14:paraId="475134CC" w14:textId="1E97F325" w:rsidR="00A25A2A" w:rsidRDefault="00A25A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石川町空き家バンクを通じて空き家情報を公開すること</w:t>
      </w:r>
    </w:p>
    <w:p w14:paraId="46579F18" w14:textId="24AB7D0B" w:rsidR="00A25A2A" w:rsidRDefault="00A25A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登録事業者に空き家に関する情報を提供すること</w:t>
      </w:r>
    </w:p>
    <w:p w14:paraId="61E8E324" w14:textId="5D59005D" w:rsidR="00A25A2A" w:rsidRDefault="00A25A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暴力団等でないことについて、石川警察署に照会すること</w:t>
      </w:r>
    </w:p>
    <w:p w14:paraId="5CAFEB23" w14:textId="77777777" w:rsidR="00A83E6B" w:rsidRDefault="00A83E6B">
      <w:pPr>
        <w:rPr>
          <w:rFonts w:asciiTheme="minorEastAsia" w:hAnsiTheme="minorEastAsia"/>
          <w:sz w:val="22"/>
        </w:rPr>
      </w:pPr>
    </w:p>
    <w:p w14:paraId="19146CC0" w14:textId="060643BA" w:rsidR="00A83E6B" w:rsidRPr="003F6615" w:rsidRDefault="00A83E6B" w:rsidP="00A66319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≪共有者（相続人）≫</w:t>
      </w:r>
    </w:p>
    <w:p w14:paraId="46290331" w14:textId="4802DF04" w:rsidR="00A83E6B" w:rsidRDefault="00A83E6B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63DC97EC" w14:textId="771DD1EF" w:rsidR="00A83E6B" w:rsidRPr="00A66319" w:rsidRDefault="00A83E6B" w:rsidP="00A83E6B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 w:rsidR="00A66319"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>所</w:t>
      </w:r>
      <w:r w:rsidR="00A66319" w:rsidRPr="00A6631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2DFF2482" w14:textId="28A8E524" w:rsidR="00A83E6B" w:rsidRDefault="00A83E6B" w:rsidP="00A83E6B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 w:rsidR="00A66319"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>名</w:t>
      </w:r>
      <w:r w:rsidR="00A66319" w:rsidRPr="00A66319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A66319">
        <w:rPr>
          <w:rFonts w:asciiTheme="minorEastAsia" w:hAnsiTheme="minorEastAsia" w:hint="eastAsia"/>
          <w:sz w:val="22"/>
          <w:u w:val="single"/>
        </w:rPr>
        <w:t xml:space="preserve">　　</w:t>
      </w:r>
      <w:r w:rsidR="003F6615">
        <w:rPr>
          <w:rFonts w:asciiTheme="minorEastAsia" w:hAnsiTheme="minorEastAsia" w:hint="eastAsia"/>
          <w:sz w:val="22"/>
          <w:u w:val="single"/>
        </w:rPr>
        <w:t xml:space="preserve">　</w:t>
      </w:r>
      <w:r w:rsidR="00A66319"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 w:rsidR="003F6615">
        <w:rPr>
          <w:rFonts w:asciiTheme="minorEastAsia" w:hAnsiTheme="minorEastAsia" w:hint="eastAsia"/>
          <w:sz w:val="22"/>
          <w:u w:val="single"/>
        </w:rPr>
        <w:t>[自署]</w:t>
      </w:r>
    </w:p>
    <w:p w14:paraId="3B31F70F" w14:textId="56CA8CEC" w:rsidR="00A66319" w:rsidRPr="00A66319" w:rsidRDefault="00A66319" w:rsidP="00A83E6B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6E2C2F4F" w14:textId="77777777" w:rsidR="00A83E6B" w:rsidRDefault="00A83E6B" w:rsidP="00A83E6B">
      <w:pPr>
        <w:ind w:leftChars="900" w:left="1890"/>
        <w:rPr>
          <w:rFonts w:asciiTheme="minorEastAsia" w:hAnsiTheme="minorEastAsia"/>
          <w:sz w:val="22"/>
        </w:rPr>
      </w:pPr>
    </w:p>
    <w:p w14:paraId="32394D0C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B4D8EB6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4968D5A7" w14:textId="2ECCD406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55D932F8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3E648B1A" w14:textId="77777777" w:rsidR="00A66319" w:rsidRDefault="00A66319" w:rsidP="00A83E6B">
      <w:pPr>
        <w:ind w:leftChars="900" w:left="1890"/>
        <w:rPr>
          <w:rFonts w:asciiTheme="minorEastAsia" w:hAnsiTheme="minorEastAsia"/>
          <w:sz w:val="22"/>
        </w:rPr>
      </w:pPr>
    </w:p>
    <w:p w14:paraId="7B67B727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4EA4BCD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3B6AE265" w14:textId="18175CB7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0E7C1E40" w14:textId="77777777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390B6B30" w14:textId="77777777" w:rsidR="00A66319" w:rsidRPr="00A66319" w:rsidRDefault="00A66319" w:rsidP="00A66319">
      <w:pPr>
        <w:snapToGrid w:val="0"/>
        <w:spacing w:beforeLines="50" w:before="180" w:line="60" w:lineRule="exact"/>
        <w:ind w:leftChars="900" w:left="1890"/>
        <w:rPr>
          <w:rFonts w:asciiTheme="minorEastAsia" w:hAnsiTheme="minorEastAsia"/>
          <w:sz w:val="22"/>
          <w:u w:val="single"/>
        </w:rPr>
      </w:pPr>
    </w:p>
    <w:p w14:paraId="02410B71" w14:textId="77777777" w:rsidR="00A66319" w:rsidRDefault="00A66319" w:rsidP="00A66319">
      <w:pPr>
        <w:snapToGrid w:val="0"/>
        <w:spacing w:line="60" w:lineRule="exact"/>
        <w:ind w:leftChars="900" w:left="1890"/>
        <w:rPr>
          <w:rFonts w:asciiTheme="minorEastAsia" w:hAnsiTheme="minorEastAsia"/>
          <w:sz w:val="22"/>
        </w:rPr>
        <w:sectPr w:rsidR="00A66319" w:rsidSect="0007293C">
          <w:headerReference w:type="default" r:id="rId6"/>
          <w:pgSz w:w="11906" w:h="16838" w:code="9"/>
          <w:pgMar w:top="1418" w:right="1418" w:bottom="993" w:left="1418" w:header="851" w:footer="992" w:gutter="0"/>
          <w:cols w:space="425"/>
          <w:docGrid w:type="lines" w:linePitch="360"/>
        </w:sectPr>
      </w:pPr>
    </w:p>
    <w:p w14:paraId="7DA994B3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年　　月　　日</w:t>
      </w:r>
    </w:p>
    <w:p w14:paraId="6DBA8492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277CC476" w14:textId="39D0481F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088542FE" w14:textId="78899A3C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505E0783" w14:textId="77777777" w:rsid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p w14:paraId="49E4BEC4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67772FC1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626FF50C" w14:textId="68A07D04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7C18C9D0" w14:textId="77777777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5E032573" w14:textId="77777777" w:rsidR="00A66319" w:rsidRP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p w14:paraId="39C09467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2C0A1547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19DF00D0" w14:textId="5540A4EE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1B2EF1FF" w14:textId="77777777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73069395" w14:textId="77777777" w:rsidR="00A66319" w:rsidRP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p w14:paraId="5E58B410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0C00AA40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109003F6" w14:textId="38526389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</w:p>
    <w:p w14:paraId="7FF4BC5F" w14:textId="77777777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6AEB77B4" w14:textId="77777777" w:rsidR="00A66319" w:rsidRP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p w14:paraId="665C2382" w14:textId="77777777" w:rsidR="00A66319" w:rsidRDefault="00A66319" w:rsidP="00A66319">
      <w:pPr>
        <w:spacing w:beforeLines="50" w:before="180"/>
        <w:ind w:leftChars="900" w:left="189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77CB1A73" w14:textId="77777777" w:rsidR="00A66319" w:rsidRP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所　　　　　　　　　　　　　　　　　　　　　　　　　</w:t>
      </w:r>
    </w:p>
    <w:p w14:paraId="45C2A104" w14:textId="53996888" w:rsidR="00A66319" w:rsidRDefault="003F6615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 w:rsidRPr="00A66319">
        <w:rPr>
          <w:rFonts w:asciiTheme="minorEastAsia" w:hAnsiTheme="minorEastAsia" w:hint="eastAsia"/>
          <w:sz w:val="22"/>
          <w:u w:val="single"/>
        </w:rPr>
        <w:t>氏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6631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[自署]</w:t>
      </w:r>
      <w:bookmarkStart w:id="0" w:name="_GoBack"/>
      <w:bookmarkEnd w:id="0"/>
    </w:p>
    <w:p w14:paraId="56A7FE61" w14:textId="77777777" w:rsidR="00A66319" w:rsidRDefault="00A66319" w:rsidP="00A66319">
      <w:pPr>
        <w:spacing w:beforeLines="50" w:before="180"/>
        <w:ind w:leftChars="900" w:left="189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連絡先　　　　　－　　　　　－　　　　　</w:t>
      </w:r>
    </w:p>
    <w:p w14:paraId="05D6A69C" w14:textId="77777777" w:rsidR="00A66319" w:rsidRP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p w14:paraId="6DA76543" w14:textId="77777777" w:rsidR="00A66319" w:rsidRPr="00A66319" w:rsidRDefault="00A66319" w:rsidP="00A66319">
      <w:pPr>
        <w:ind w:leftChars="900" w:left="1890"/>
        <w:rPr>
          <w:rFonts w:asciiTheme="minorEastAsia" w:hAnsiTheme="minorEastAsia"/>
          <w:sz w:val="22"/>
        </w:rPr>
      </w:pPr>
    </w:p>
    <w:sectPr w:rsidR="00A66319" w:rsidRPr="00A66319" w:rsidSect="0007293C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7068" w14:textId="77777777" w:rsidR="00095D39" w:rsidRDefault="00095D39" w:rsidP="00FA07AB">
      <w:r>
        <w:separator/>
      </w:r>
    </w:p>
  </w:endnote>
  <w:endnote w:type="continuationSeparator" w:id="0">
    <w:p w14:paraId="3D02E749" w14:textId="77777777" w:rsidR="00095D39" w:rsidRDefault="00095D39" w:rsidP="00F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2A7E" w14:textId="77777777" w:rsidR="00095D39" w:rsidRDefault="00095D39" w:rsidP="00FA07AB">
      <w:r>
        <w:separator/>
      </w:r>
    </w:p>
  </w:footnote>
  <w:footnote w:type="continuationSeparator" w:id="0">
    <w:p w14:paraId="66850367" w14:textId="77777777" w:rsidR="00095D39" w:rsidRDefault="00095D39" w:rsidP="00F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D20F" w14:textId="77777777" w:rsidR="00FA07AB" w:rsidRPr="00FA07AB" w:rsidRDefault="00FA07AB">
    <w:pPr>
      <w:pStyle w:val="a3"/>
      <w:rPr>
        <w:sz w:val="20"/>
      </w:rPr>
    </w:pPr>
    <w:r w:rsidRPr="00FA07AB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43BEE1" wp14:editId="06FE7B1C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58B94" w14:textId="2BFDD3A6" w:rsidR="00FA07AB" w:rsidRPr="00FA07AB" w:rsidRDefault="00FA07AB">
                          <w:pPr>
                            <w:rPr>
                              <w:sz w:val="20"/>
                            </w:rPr>
                          </w:pPr>
                          <w:r w:rsidRPr="00FA07AB">
                            <w:rPr>
                              <w:rFonts w:hint="eastAsia"/>
                              <w:sz w:val="20"/>
                            </w:rPr>
                            <w:t>様式第</w:t>
                          </w:r>
                          <w:r w:rsidR="001A2DA2">
                            <w:rPr>
                              <w:rFonts w:hint="eastAsia"/>
                              <w:sz w:val="20"/>
                            </w:rPr>
                            <w:t>９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号</w:t>
                          </w:r>
                          <w:r w:rsidRPr="00FA07AB">
                            <w:rPr>
                              <w:sz w:val="20"/>
                            </w:rPr>
                            <w:t>（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="00A17618">
                            <w:rPr>
                              <w:rFonts w:hint="eastAsia"/>
                              <w:sz w:val="20"/>
                            </w:rPr>
                            <w:t>８</w:t>
                          </w:r>
                          <w:r w:rsidRPr="00FA07AB">
                            <w:rPr>
                              <w:rFonts w:hint="eastAsia"/>
                              <w:sz w:val="20"/>
                            </w:rPr>
                            <w:t>条</w:t>
                          </w:r>
                          <w:r w:rsidRPr="00FA07AB">
                            <w:rPr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3BEE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.35pt;margin-top:2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" filled="f" stroked="f">
              <v:textbox style="mso-fit-shape-to-text:t" inset="0,0,0,0">
                <w:txbxContent>
                  <w:p w14:paraId="6BC58B94" w14:textId="2BFDD3A6" w:rsidR="00FA07AB" w:rsidRPr="00FA07AB" w:rsidRDefault="00FA07AB">
                    <w:pPr>
                      <w:rPr>
                        <w:sz w:val="20"/>
                      </w:rPr>
                    </w:pPr>
                    <w:r w:rsidRPr="00FA07AB">
                      <w:rPr>
                        <w:rFonts w:hint="eastAsia"/>
                        <w:sz w:val="20"/>
                      </w:rPr>
                      <w:t>様式第</w:t>
                    </w:r>
                    <w:r w:rsidR="001A2DA2">
                      <w:rPr>
                        <w:rFonts w:hint="eastAsia"/>
                        <w:sz w:val="20"/>
                      </w:rPr>
                      <w:t>９</w:t>
                    </w:r>
                    <w:r w:rsidRPr="00FA07AB">
                      <w:rPr>
                        <w:rFonts w:hint="eastAsia"/>
                        <w:sz w:val="20"/>
                      </w:rPr>
                      <w:t>号</w:t>
                    </w:r>
                    <w:r w:rsidRPr="00FA07AB">
                      <w:rPr>
                        <w:sz w:val="20"/>
                      </w:rPr>
                      <w:t>（</w:t>
                    </w:r>
                    <w:r w:rsidRPr="00FA07AB">
                      <w:rPr>
                        <w:rFonts w:hint="eastAsia"/>
                        <w:sz w:val="20"/>
                      </w:rPr>
                      <w:t>第</w:t>
                    </w:r>
                    <w:r w:rsidR="00A17618">
                      <w:rPr>
                        <w:rFonts w:hint="eastAsia"/>
                        <w:sz w:val="20"/>
                      </w:rPr>
                      <w:t>８</w:t>
                    </w:r>
                    <w:r w:rsidRPr="00FA07AB">
                      <w:rPr>
                        <w:rFonts w:hint="eastAsia"/>
                        <w:sz w:val="20"/>
                      </w:rPr>
                      <w:t>条</w:t>
                    </w:r>
                    <w:r w:rsidRPr="00FA07AB">
                      <w:rPr>
                        <w:sz w:val="20"/>
                      </w:rPr>
                      <w:t>関係）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9AC0" w14:textId="06BFE906" w:rsidR="00A66319" w:rsidRPr="00FA07AB" w:rsidRDefault="00A66319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B"/>
    <w:rsid w:val="000657BC"/>
    <w:rsid w:val="000701E1"/>
    <w:rsid w:val="0007293C"/>
    <w:rsid w:val="00095D39"/>
    <w:rsid w:val="00113DE6"/>
    <w:rsid w:val="00117F3A"/>
    <w:rsid w:val="001A2DA2"/>
    <w:rsid w:val="001C78AF"/>
    <w:rsid w:val="00265A52"/>
    <w:rsid w:val="0026775D"/>
    <w:rsid w:val="00283066"/>
    <w:rsid w:val="00364FAB"/>
    <w:rsid w:val="003869BB"/>
    <w:rsid w:val="003D7ED3"/>
    <w:rsid w:val="003F51B0"/>
    <w:rsid w:val="003F6615"/>
    <w:rsid w:val="00424D10"/>
    <w:rsid w:val="00461687"/>
    <w:rsid w:val="004C58B6"/>
    <w:rsid w:val="004C637D"/>
    <w:rsid w:val="0059232A"/>
    <w:rsid w:val="005A173B"/>
    <w:rsid w:val="005A7325"/>
    <w:rsid w:val="005D476D"/>
    <w:rsid w:val="00672B2D"/>
    <w:rsid w:val="006C6231"/>
    <w:rsid w:val="006D28B2"/>
    <w:rsid w:val="0070751E"/>
    <w:rsid w:val="00736AC7"/>
    <w:rsid w:val="007B7012"/>
    <w:rsid w:val="00856B50"/>
    <w:rsid w:val="00952B7A"/>
    <w:rsid w:val="009B5A9A"/>
    <w:rsid w:val="00A1356F"/>
    <w:rsid w:val="00A17618"/>
    <w:rsid w:val="00A25A2A"/>
    <w:rsid w:val="00A66319"/>
    <w:rsid w:val="00A83E6B"/>
    <w:rsid w:val="00AF5E60"/>
    <w:rsid w:val="00B641F4"/>
    <w:rsid w:val="00BA4EF0"/>
    <w:rsid w:val="00BD02AB"/>
    <w:rsid w:val="00E278A5"/>
    <w:rsid w:val="00E305A5"/>
    <w:rsid w:val="00EE09FD"/>
    <w:rsid w:val="00FA07AB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1276"/>
  <w15:chartTrackingRefBased/>
  <w15:docId w15:val="{FE2CCCC2-3E44-4C36-B213-0B9C952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7AB"/>
  </w:style>
  <w:style w:type="paragraph" w:styleId="a5">
    <w:name w:val="footer"/>
    <w:basedOn w:val="a"/>
    <w:link w:val="a6"/>
    <w:uiPriority w:val="99"/>
    <w:unhideWhenUsed/>
    <w:rsid w:val="00FA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7AB"/>
  </w:style>
  <w:style w:type="table" w:styleId="a7">
    <w:name w:val="Table Grid"/>
    <w:basedOn w:val="a1"/>
    <w:uiPriority w:val="39"/>
    <w:rsid w:val="0036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D476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D476D"/>
  </w:style>
  <w:style w:type="paragraph" w:styleId="aa">
    <w:name w:val="Closing"/>
    <w:basedOn w:val="a"/>
    <w:link w:val="ab"/>
    <w:uiPriority w:val="99"/>
    <w:semiHidden/>
    <w:unhideWhenUsed/>
    <w:rsid w:val="005D476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D476D"/>
  </w:style>
  <w:style w:type="table" w:customStyle="1" w:styleId="1">
    <w:name w:val="表 (格子)1"/>
    <w:basedOn w:val="a1"/>
    <w:next w:val="a7"/>
    <w:uiPriority w:val="39"/>
    <w:rsid w:val="003D7E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遠藤 崇典</dc:creator>
  <cp:lastModifiedBy> </cp:lastModifiedBy>
  <cp:revision>5</cp:revision>
  <cp:lastPrinted>2022-05-09T05:00:00Z</cp:lastPrinted>
  <dcterms:created xsi:type="dcterms:W3CDTF">2022-05-09T02:59:00Z</dcterms:created>
  <dcterms:modified xsi:type="dcterms:W3CDTF">2022-05-09T05:00:00Z</dcterms:modified>
</cp:coreProperties>
</file>