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A66C" w14:textId="77777777" w:rsidR="00461687" w:rsidRPr="00364FAB" w:rsidRDefault="00364FAB" w:rsidP="00364FAB">
      <w:pPr>
        <w:jc w:val="right"/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>年　　　月　　　日</w:t>
      </w:r>
    </w:p>
    <w:p w14:paraId="218376EC" w14:textId="77777777" w:rsidR="00364FAB" w:rsidRPr="00364FAB" w:rsidRDefault="00364FAB">
      <w:pPr>
        <w:rPr>
          <w:rFonts w:asciiTheme="minorEastAsia" w:hAnsiTheme="minorEastAsia"/>
          <w:sz w:val="22"/>
        </w:rPr>
      </w:pPr>
    </w:p>
    <w:p w14:paraId="4B75EE9C" w14:textId="77777777" w:rsidR="00364FAB" w:rsidRPr="00364FAB" w:rsidRDefault="00364FAB">
      <w:pPr>
        <w:rPr>
          <w:rFonts w:asciiTheme="minorEastAsia" w:hAnsiTheme="minorEastAsia"/>
          <w:sz w:val="22"/>
        </w:rPr>
      </w:pPr>
      <w:r w:rsidRPr="00364FAB">
        <w:rPr>
          <w:rFonts w:asciiTheme="minorEastAsia" w:hAnsiTheme="minorEastAsia" w:hint="eastAsia"/>
          <w:sz w:val="22"/>
        </w:rPr>
        <w:t xml:space="preserve">　　　石川町長</w:t>
      </w:r>
    </w:p>
    <w:p w14:paraId="064FBD54" w14:textId="77777777" w:rsidR="00364FAB" w:rsidRPr="00364FAB" w:rsidRDefault="00364FAB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4524"/>
      </w:tblGrid>
      <w:tr w:rsidR="00364FAB" w:rsidRPr="00364FAB" w14:paraId="0B9498D6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3C1EED26" w14:textId="4BA88121" w:rsidR="00364FAB" w:rsidRPr="005A173B" w:rsidRDefault="003869BB" w:rsidP="00364FAB">
            <w:pPr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24470014"/>
              </w:rPr>
              <w:t>住</w:t>
            </w:r>
            <w:r w:rsidRPr="00113DE6">
              <w:rPr>
                <w:rFonts w:asciiTheme="minorEastAsia" w:hAnsiTheme="minorEastAsia" w:hint="eastAsia"/>
                <w:kern w:val="0"/>
                <w:sz w:val="22"/>
                <w:fitText w:val="880" w:id="-1524470014"/>
              </w:rPr>
              <w:t>所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097C9609" w14:textId="77777777"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14:paraId="57F10F73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EB7FABE" w14:textId="1C08E98C" w:rsidR="00364FAB" w:rsidRPr="00364FAB" w:rsidRDefault="004C58B6" w:rsidP="00364FAB">
            <w:pPr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24470015"/>
              </w:rPr>
              <w:t>氏</w:t>
            </w:r>
            <w:r w:rsidRPr="00113DE6">
              <w:rPr>
                <w:rFonts w:asciiTheme="minorEastAsia" w:hAnsiTheme="minorEastAsia" w:hint="eastAsia"/>
                <w:kern w:val="0"/>
                <w:sz w:val="22"/>
                <w:fitText w:val="880" w:id="-1524470015"/>
              </w:rPr>
              <w:t>名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531B4348" w14:textId="77777777" w:rsidR="00364FAB" w:rsidRPr="00364FAB" w:rsidRDefault="00364FAB" w:rsidP="00364F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FAB" w:rsidRPr="00364FAB" w14:paraId="2A87E1F0" w14:textId="77777777" w:rsidTr="004C58B6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5EA9700" w14:textId="77777777" w:rsidR="00364FAB" w:rsidRPr="00364FAB" w:rsidRDefault="003869BB" w:rsidP="00364FAB">
            <w:pPr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w w:val="90"/>
                <w:kern w:val="0"/>
                <w:sz w:val="22"/>
                <w:fitText w:val="880" w:id="-1524470016"/>
              </w:rPr>
              <w:t>電話番</w:t>
            </w:r>
            <w:r w:rsidRPr="00113DE6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-1524470016"/>
              </w:rPr>
              <w:t>号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23AFCE3E" w14:textId="77777777" w:rsidR="00364FAB" w:rsidRPr="00364FAB" w:rsidRDefault="00364FAB" w:rsidP="00A176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9F37D9E" w14:textId="77777777" w:rsidR="003869BB" w:rsidRDefault="003869BB" w:rsidP="003869BB">
      <w:pPr>
        <w:snapToGrid w:val="0"/>
        <w:spacing w:line="160" w:lineRule="exact"/>
        <w:ind w:leftChars="700" w:left="1470"/>
        <w:rPr>
          <w:rFonts w:ascii="HG創英角ｺﾞｼｯｸUB" w:eastAsia="HG創英角ｺﾞｼｯｸUB" w:hAnsi="HG創英角ｺﾞｼｯｸUB"/>
          <w:sz w:val="28"/>
        </w:rPr>
      </w:pPr>
    </w:p>
    <w:p w14:paraId="4D26F089" w14:textId="77777777" w:rsidR="005D476D" w:rsidRDefault="00364FAB" w:rsidP="000657BC">
      <w:pPr>
        <w:snapToGrid w:val="0"/>
        <w:spacing w:beforeLines="50" w:before="180"/>
        <w:ind w:leftChars="700" w:left="1470"/>
        <w:rPr>
          <w:rFonts w:ascii="HG創英角ｺﾞｼｯｸUB" w:eastAsia="HG創英角ｺﾞｼｯｸUB" w:hAnsi="HG創英角ｺﾞｼｯｸUB"/>
          <w:sz w:val="28"/>
        </w:rPr>
      </w:pPr>
      <w:r w:rsidRPr="0026775D">
        <w:rPr>
          <w:rFonts w:ascii="HG創英角ｺﾞｼｯｸUB" w:eastAsia="HG創英角ｺﾞｼｯｸUB" w:hAnsi="HG創英角ｺﾞｼｯｸUB" w:hint="eastAsia"/>
          <w:sz w:val="28"/>
        </w:rPr>
        <w:t>石川町空き家バンク</w:t>
      </w:r>
    </w:p>
    <w:p w14:paraId="69E6A550" w14:textId="13382C76" w:rsidR="00364FAB" w:rsidRPr="005D476D" w:rsidRDefault="00364FAB" w:rsidP="005D476D">
      <w:pPr>
        <w:snapToGrid w:val="0"/>
        <w:jc w:val="center"/>
        <w:rPr>
          <w:rFonts w:ascii="HG創英角ｺﾞｼｯｸUB" w:eastAsia="HG創英角ｺﾞｼｯｸUB" w:hAnsi="HG創英角ｺﾞｼｯｸUB"/>
          <w:sz w:val="22"/>
        </w:rPr>
      </w:pPr>
      <w:r w:rsidRPr="00E305A5">
        <w:rPr>
          <w:rFonts w:ascii="HG創英角ｺﾞｼｯｸUB" w:eastAsia="HG創英角ｺﾞｼｯｸUB" w:hAnsi="HG創英角ｺﾞｼｯｸUB" w:hint="eastAsia"/>
          <w:spacing w:val="500"/>
          <w:kern w:val="0"/>
          <w:sz w:val="40"/>
          <w:fitText w:val="6000" w:id="-1529648128"/>
        </w:rPr>
        <w:t>登録申請</w:t>
      </w:r>
      <w:r w:rsidRPr="00E305A5">
        <w:rPr>
          <w:rFonts w:ascii="HG創英角ｺﾞｼｯｸUB" w:eastAsia="HG創英角ｺﾞｼｯｸUB" w:hAnsi="HG創英角ｺﾞｼｯｸUB" w:hint="eastAsia"/>
          <w:kern w:val="0"/>
          <w:sz w:val="40"/>
          <w:fitText w:val="6000" w:id="-1529648128"/>
        </w:rPr>
        <w:t>書</w:t>
      </w:r>
    </w:p>
    <w:p w14:paraId="5060DD55" w14:textId="77777777" w:rsidR="005D476D" w:rsidRDefault="005D476D">
      <w:pPr>
        <w:rPr>
          <w:rFonts w:asciiTheme="minorEastAsia" w:hAnsiTheme="minorEastAsia"/>
          <w:sz w:val="22"/>
        </w:rPr>
      </w:pPr>
    </w:p>
    <w:p w14:paraId="2F17D59B" w14:textId="6D0E6E26" w:rsidR="005D476D" w:rsidRDefault="005D47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C58B6">
        <w:rPr>
          <w:rFonts w:asciiTheme="minorEastAsia" w:hAnsiTheme="minorEastAsia" w:hint="eastAsia"/>
          <w:sz w:val="22"/>
        </w:rPr>
        <w:t>私が</w:t>
      </w:r>
      <w:r w:rsidR="001C78AF">
        <w:rPr>
          <w:rFonts w:asciiTheme="minorEastAsia" w:hAnsiTheme="minorEastAsia" w:hint="eastAsia"/>
          <w:sz w:val="22"/>
        </w:rPr>
        <w:t>権原を有</w:t>
      </w:r>
      <w:r w:rsidR="004C58B6">
        <w:rPr>
          <w:rFonts w:asciiTheme="minorEastAsia" w:hAnsiTheme="minorEastAsia" w:hint="eastAsia"/>
          <w:sz w:val="22"/>
        </w:rPr>
        <w:t>する下記物件について、</w:t>
      </w:r>
      <w:r w:rsidR="005A7325">
        <w:rPr>
          <w:rFonts w:asciiTheme="minorEastAsia" w:hAnsiTheme="minorEastAsia" w:hint="eastAsia"/>
          <w:sz w:val="22"/>
        </w:rPr>
        <w:t>石川町</w:t>
      </w:r>
      <w:r w:rsidR="003869BB">
        <w:rPr>
          <w:rFonts w:asciiTheme="minorEastAsia" w:hAnsiTheme="minorEastAsia" w:hint="eastAsia"/>
          <w:sz w:val="22"/>
        </w:rPr>
        <w:t>空き家バンクへの登録を申請します。</w:t>
      </w:r>
    </w:p>
    <w:p w14:paraId="406A58FA" w14:textId="77777777" w:rsidR="003869BB" w:rsidRDefault="006C62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7293C">
        <w:rPr>
          <w:rFonts w:asciiTheme="minorEastAsia" w:hAnsiTheme="minorEastAsia" w:hint="eastAsia"/>
          <w:sz w:val="22"/>
        </w:rPr>
        <w:t>なお</w:t>
      </w:r>
      <w:r>
        <w:rPr>
          <w:rFonts w:asciiTheme="minorEastAsia" w:hAnsiTheme="minorEastAsia" w:hint="eastAsia"/>
          <w:sz w:val="22"/>
        </w:rPr>
        <w:t>、石川町空き家バンクを通じて</w:t>
      </w:r>
      <w:r w:rsidR="0007293C">
        <w:rPr>
          <w:rFonts w:asciiTheme="minorEastAsia" w:hAnsiTheme="minorEastAsia" w:hint="eastAsia"/>
          <w:sz w:val="22"/>
        </w:rPr>
        <w:t>空き家情報を公開することについて、また、登録事業者に情報を提供することについて承諾します。</w:t>
      </w:r>
    </w:p>
    <w:p w14:paraId="4AE4351A" w14:textId="77777777" w:rsidR="005D476D" w:rsidRDefault="005D476D" w:rsidP="005D476D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110"/>
        <w:gridCol w:w="1155"/>
        <w:gridCol w:w="2099"/>
      </w:tblGrid>
      <w:tr w:rsidR="000701E1" w14:paraId="17E3E9FB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FD60ED2" w14:textId="77777777" w:rsidR="000701E1" w:rsidRDefault="000701E1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530128896"/>
              </w:rPr>
              <w:t>所在</w:t>
            </w:r>
            <w:r w:rsidRPr="00113DE6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530128896"/>
              </w:rPr>
              <w:t>地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4203691A" w14:textId="77777777" w:rsidR="000701E1" w:rsidRDefault="000701E1" w:rsidP="00117F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石川町大字　　　　　　字</w:t>
            </w:r>
          </w:p>
        </w:tc>
      </w:tr>
      <w:tr w:rsidR="00FA08A0" w14:paraId="1413D874" w14:textId="24386D83" w:rsidTr="00FA08A0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13BC48D" w14:textId="77777777" w:rsidR="00FA08A0" w:rsidRDefault="00FA08A0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30128894"/>
              </w:rPr>
              <w:t>種</w:t>
            </w:r>
            <w:r w:rsidRPr="00113DE6">
              <w:rPr>
                <w:rFonts w:asciiTheme="minorEastAsia" w:hAnsiTheme="minorEastAsia" w:hint="eastAsia"/>
                <w:kern w:val="0"/>
                <w:sz w:val="22"/>
                <w:fitText w:val="880" w:id="-1530128894"/>
              </w:rPr>
              <w:t>別</w:t>
            </w:r>
          </w:p>
        </w:tc>
        <w:tc>
          <w:tcPr>
            <w:tcW w:w="4110" w:type="dxa"/>
            <w:tcMar>
              <w:left w:w="28" w:type="dxa"/>
              <w:right w:w="28" w:type="dxa"/>
            </w:tcMar>
            <w:vAlign w:val="center"/>
          </w:tcPr>
          <w:p w14:paraId="2CF026F9" w14:textId="77777777" w:rsidR="00FA08A0" w:rsidRDefault="00FA08A0" w:rsidP="00265A52">
            <w:pPr>
              <w:ind w:leftChars="300" w:left="6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　　・　　空き地</w:t>
            </w:r>
          </w:p>
        </w:tc>
        <w:tc>
          <w:tcPr>
            <w:tcW w:w="1155" w:type="dxa"/>
            <w:vAlign w:val="center"/>
          </w:tcPr>
          <w:p w14:paraId="364231B6" w14:textId="5810384B" w:rsidR="00FA08A0" w:rsidRDefault="006D28B2" w:rsidP="00FA08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所有区分</w:t>
            </w:r>
          </w:p>
        </w:tc>
        <w:tc>
          <w:tcPr>
            <w:tcW w:w="2099" w:type="dxa"/>
            <w:vAlign w:val="center"/>
          </w:tcPr>
          <w:p w14:paraId="23CE0479" w14:textId="2B106C2E" w:rsidR="00FA08A0" w:rsidRDefault="006D28B2" w:rsidP="00FA08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単独 </w:t>
            </w:r>
            <w:r w:rsidR="00FA08A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共有</w:t>
            </w:r>
          </w:p>
        </w:tc>
      </w:tr>
      <w:tr w:rsidR="0059232A" w14:paraId="117F4EE9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863A43E" w14:textId="77777777" w:rsidR="0059232A" w:rsidRPr="00265A52" w:rsidRDefault="00265A52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w w:val="72"/>
                <w:kern w:val="0"/>
                <w:sz w:val="22"/>
                <w:fitText w:val="880" w:id="-1530128893"/>
              </w:rPr>
              <w:t>売却・賃</w:t>
            </w:r>
            <w:r w:rsidRPr="00113DE6">
              <w:rPr>
                <w:rFonts w:asciiTheme="minorEastAsia" w:hAnsiTheme="minorEastAsia" w:hint="eastAsia"/>
                <w:spacing w:val="60"/>
                <w:w w:val="72"/>
                <w:kern w:val="0"/>
                <w:sz w:val="22"/>
                <w:fitText w:val="880" w:id="-1530128893"/>
              </w:rPr>
              <w:t>貸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01A0D105" w14:textId="77777777" w:rsidR="0059232A" w:rsidRDefault="00265A52" w:rsidP="00265A52">
            <w:pPr>
              <w:ind w:leftChars="300" w:left="6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　却　　・　　賃　貸　　・　　どちらでも</w:t>
            </w:r>
          </w:p>
        </w:tc>
      </w:tr>
      <w:tr w:rsidR="0059232A" w:rsidRPr="00EE09FD" w14:paraId="17464236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030CEC" w14:textId="77777777" w:rsidR="0059232A" w:rsidRDefault="00EE09FD" w:rsidP="00117F3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30128892"/>
              </w:rPr>
              <w:t>面</w:t>
            </w:r>
            <w:r w:rsidRPr="00113DE6">
              <w:rPr>
                <w:rFonts w:asciiTheme="minorEastAsia" w:hAnsiTheme="minorEastAsia" w:hint="eastAsia"/>
                <w:kern w:val="0"/>
                <w:sz w:val="22"/>
                <w:fitText w:val="880" w:id="-1530128892"/>
              </w:rPr>
              <w:t>積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7C139BA0" w14:textId="77777777" w:rsidR="0059232A" w:rsidRDefault="00EE09FD" w:rsidP="00117F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〔建物〕　　　　　　　　坪・㎡／〔土地〕　　　　　　　　坪・㎡</w:t>
            </w:r>
          </w:p>
        </w:tc>
      </w:tr>
      <w:tr w:rsidR="005D476D" w14:paraId="5AC08720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D66D978" w14:textId="77777777" w:rsidR="005D476D" w:rsidRDefault="00EE09FD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w w:val="90"/>
                <w:kern w:val="0"/>
                <w:sz w:val="22"/>
                <w:fitText w:val="880" w:id="-1530128891"/>
              </w:rPr>
              <w:t>建物情</w:t>
            </w:r>
            <w:r w:rsidRPr="00113DE6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-1530128891"/>
              </w:rPr>
              <w:t>報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6DB1D836" w14:textId="77777777" w:rsidR="005D476D" w:rsidRDefault="00EE09FD" w:rsidP="00117F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〔建築年〕　　　　　　（築　　年）／〔構造〕</w:t>
            </w:r>
          </w:p>
        </w:tc>
      </w:tr>
      <w:tr w:rsidR="005D476D" w14:paraId="5E142D12" w14:textId="77777777" w:rsidTr="000701E1">
        <w:trPr>
          <w:trHeight w:val="510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70CCC0A" w14:textId="77777777" w:rsidR="005D476D" w:rsidRDefault="00EE09FD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530128890"/>
              </w:rPr>
              <w:t>間取</w:t>
            </w:r>
            <w:r w:rsidRPr="00113DE6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530128890"/>
              </w:rPr>
              <w:t>り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30FC6750" w14:textId="77777777" w:rsidR="005D476D" w:rsidRDefault="00EE09FD" w:rsidP="00EE09FD">
            <w:pPr>
              <w:jc w:val="right"/>
              <w:rPr>
                <w:rFonts w:asciiTheme="minorEastAsia" w:hAnsiTheme="minorEastAsia"/>
                <w:sz w:val="22"/>
              </w:rPr>
            </w:pPr>
            <w:r w:rsidRPr="00EE09FD">
              <w:rPr>
                <w:rFonts w:asciiTheme="minorEastAsia" w:hAnsiTheme="minorEastAsia" w:hint="eastAsia"/>
                <w:sz w:val="18"/>
              </w:rPr>
              <w:t>※間取り図があれば添付</w:t>
            </w:r>
          </w:p>
        </w:tc>
      </w:tr>
      <w:tr w:rsidR="005A7325" w14:paraId="1094E4BF" w14:textId="77777777" w:rsidTr="00E278A5">
        <w:trPr>
          <w:trHeight w:val="1134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711F08B" w14:textId="77777777" w:rsidR="005A7325" w:rsidRDefault="005A7325" w:rsidP="00117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DE6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-1530128889"/>
              </w:rPr>
              <w:t>備</w:t>
            </w:r>
            <w:r w:rsidRPr="00113DE6">
              <w:rPr>
                <w:rFonts w:asciiTheme="minorEastAsia" w:hAnsiTheme="minorEastAsia" w:hint="eastAsia"/>
                <w:kern w:val="0"/>
                <w:sz w:val="22"/>
                <w:fitText w:val="880" w:id="-1530128889"/>
              </w:rPr>
              <w:t>考</w:t>
            </w:r>
          </w:p>
        </w:tc>
        <w:tc>
          <w:tcPr>
            <w:tcW w:w="7364" w:type="dxa"/>
            <w:gridSpan w:val="3"/>
            <w:tcMar>
              <w:left w:w="28" w:type="dxa"/>
              <w:right w:w="28" w:type="dxa"/>
            </w:tcMar>
            <w:vAlign w:val="center"/>
          </w:tcPr>
          <w:p w14:paraId="1645D8A5" w14:textId="77777777" w:rsidR="005A7325" w:rsidRPr="00EE09FD" w:rsidRDefault="005A7325" w:rsidP="00EE09FD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14:paraId="3B182CB5" w14:textId="6E141DD8" w:rsidR="005A173B" w:rsidRDefault="00265A52" w:rsidP="0070751E">
      <w:pPr>
        <w:snapToGrid w:val="0"/>
        <w:spacing w:beforeLines="50" w:before="180"/>
        <w:ind w:left="1134" w:hangingChars="540" w:hanging="1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（注意）空き家バンク</w:t>
      </w:r>
      <w:r w:rsidR="00952B7A">
        <w:rPr>
          <w:rFonts w:asciiTheme="minorEastAsia" w:hAnsiTheme="minorEastAsia" w:hint="eastAsia"/>
        </w:rPr>
        <w:t>サイト</w:t>
      </w:r>
      <w:r>
        <w:rPr>
          <w:rFonts w:asciiTheme="minorEastAsia" w:hAnsiTheme="minorEastAsia" w:hint="eastAsia"/>
        </w:rPr>
        <w:t>への</w:t>
      </w:r>
      <w:r w:rsidR="00952B7A">
        <w:rPr>
          <w:rFonts w:asciiTheme="minorEastAsia" w:hAnsiTheme="minorEastAsia" w:hint="eastAsia"/>
        </w:rPr>
        <w:t>掲載</w:t>
      </w:r>
      <w:r>
        <w:rPr>
          <w:rFonts w:asciiTheme="minorEastAsia" w:hAnsiTheme="minorEastAsia" w:hint="eastAsia"/>
        </w:rPr>
        <w:t>は</w:t>
      </w:r>
      <w:r w:rsidR="00EE09FD">
        <w:rPr>
          <w:rFonts w:asciiTheme="minorEastAsia" w:hAnsiTheme="minorEastAsia" w:hint="eastAsia"/>
        </w:rPr>
        <w:t>、</w:t>
      </w:r>
      <w:r w:rsidR="00952B7A">
        <w:rPr>
          <w:rFonts w:asciiTheme="minorEastAsia" w:hAnsiTheme="minorEastAsia" w:hint="eastAsia"/>
        </w:rPr>
        <w:t>登録</w:t>
      </w:r>
      <w:r w:rsidR="00EE09FD">
        <w:rPr>
          <w:rFonts w:asciiTheme="minorEastAsia" w:hAnsiTheme="minorEastAsia" w:hint="eastAsia"/>
        </w:rPr>
        <w:t>事業者との媒介契約締結後となります。媒介契約が締結されない場合は、空き家バンク</w:t>
      </w:r>
      <w:r w:rsidR="00952B7A">
        <w:rPr>
          <w:rFonts w:asciiTheme="minorEastAsia" w:hAnsiTheme="minorEastAsia" w:hint="eastAsia"/>
        </w:rPr>
        <w:t>サイト</w:t>
      </w:r>
      <w:r w:rsidR="00EE09FD">
        <w:rPr>
          <w:rFonts w:asciiTheme="minorEastAsia" w:hAnsiTheme="minorEastAsia" w:hint="eastAsia"/>
        </w:rPr>
        <w:t>への</w:t>
      </w:r>
      <w:r w:rsidR="00952B7A">
        <w:rPr>
          <w:rFonts w:asciiTheme="minorEastAsia" w:hAnsiTheme="minorEastAsia" w:hint="eastAsia"/>
        </w:rPr>
        <w:t>掲載</w:t>
      </w:r>
      <w:r w:rsidR="00EE09FD">
        <w:rPr>
          <w:rFonts w:asciiTheme="minorEastAsia" w:hAnsiTheme="minorEastAsia" w:hint="eastAsia"/>
        </w:rPr>
        <w:t>はできません</w:t>
      </w:r>
      <w:r w:rsidR="0070751E">
        <w:rPr>
          <w:rFonts w:asciiTheme="minorEastAsia" w:hAnsiTheme="minorEastAsia" w:hint="eastAsia"/>
        </w:rPr>
        <w:t>。</w:t>
      </w:r>
    </w:p>
    <w:p w14:paraId="0D5D47E9" w14:textId="08FFC783" w:rsidR="004C58B6" w:rsidRDefault="004C58B6" w:rsidP="0070751E">
      <w:pPr>
        <w:snapToGrid w:val="0"/>
        <w:spacing w:beforeLines="50" w:before="180"/>
        <w:ind w:left="1134" w:hangingChars="540" w:hanging="1134"/>
        <w:rPr>
          <w:rFonts w:asciiTheme="minorEastAsia" w:hAnsiTheme="minorEastAsia"/>
        </w:rPr>
      </w:pPr>
    </w:p>
    <w:p w14:paraId="2977F3DF" w14:textId="77777777" w:rsidR="00EE09FD" w:rsidRDefault="00117F3A" w:rsidP="00117F3A">
      <w:pPr>
        <w:spacing w:beforeLines="50" w:before="180"/>
        <w:rPr>
          <w:rFonts w:asciiTheme="minorEastAsia" w:hAnsiTheme="minorEastAsia"/>
        </w:rPr>
      </w:pPr>
      <w:r w:rsidRPr="005A173B">
        <w:rPr>
          <w:rFonts w:asciiTheme="minorEastAsia" w:hAnsiTheme="minorEastAsia" w:hint="eastAsia"/>
        </w:rPr>
        <w:t>≪添付資料≫</w:t>
      </w:r>
    </w:p>
    <w:p w14:paraId="79D37CDD" w14:textId="77777777" w:rsidR="00EE09FD" w:rsidRPr="005A173B" w:rsidRDefault="00EE09FD" w:rsidP="005A7325">
      <w:pPr>
        <w:snapToGrid w:val="0"/>
        <w:rPr>
          <w:rFonts w:asciiTheme="minorEastAsia" w:hAnsiTheme="minorEastAsia"/>
        </w:rPr>
      </w:pPr>
      <w:r w:rsidRPr="005A173B">
        <w:rPr>
          <w:rFonts w:asciiTheme="minorEastAsia" w:hAnsiTheme="minorEastAsia" w:hint="eastAsia"/>
        </w:rPr>
        <w:t xml:space="preserve">　□ </w:t>
      </w:r>
      <w:r w:rsidR="003F51B0">
        <w:rPr>
          <w:rFonts w:asciiTheme="minorEastAsia" w:hAnsiTheme="minorEastAsia" w:hint="eastAsia"/>
        </w:rPr>
        <w:t>暴力団排除に関する宣誓書</w:t>
      </w:r>
      <w:r>
        <w:rPr>
          <w:rFonts w:asciiTheme="minorEastAsia" w:hAnsiTheme="minorEastAsia" w:hint="eastAsia"/>
        </w:rPr>
        <w:t>（様式第8号）</w:t>
      </w:r>
    </w:p>
    <w:p w14:paraId="416A15BC" w14:textId="77777777" w:rsidR="00EE09FD" w:rsidRDefault="00EE09FD" w:rsidP="005A7325">
      <w:pPr>
        <w:snapToGrid w:val="0"/>
        <w:rPr>
          <w:rFonts w:asciiTheme="minorEastAsia" w:hAnsiTheme="minorEastAsia"/>
        </w:rPr>
      </w:pPr>
      <w:r w:rsidRPr="005A173B">
        <w:rPr>
          <w:rFonts w:asciiTheme="minorEastAsia" w:hAnsiTheme="minorEastAsia" w:hint="eastAsia"/>
        </w:rPr>
        <w:t xml:space="preserve">　□ </w:t>
      </w:r>
      <w:r>
        <w:rPr>
          <w:rFonts w:asciiTheme="minorEastAsia" w:hAnsiTheme="minorEastAsia" w:hint="eastAsia"/>
        </w:rPr>
        <w:t>地図又は地図に準ずるもの（所在地確認のため）</w:t>
      </w:r>
    </w:p>
    <w:p w14:paraId="1DD0930F" w14:textId="77777777" w:rsidR="00EE09FD" w:rsidRDefault="00EE09FD" w:rsidP="005A7325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 </w:t>
      </w:r>
      <w:r w:rsidR="005A7325">
        <w:rPr>
          <w:rFonts w:asciiTheme="minorEastAsia" w:hAnsiTheme="minorEastAsia" w:hint="eastAsia"/>
        </w:rPr>
        <w:t>登記事項証明書</w:t>
      </w:r>
    </w:p>
    <w:p w14:paraId="65A65E0B" w14:textId="77777777" w:rsidR="005A7325" w:rsidRDefault="005A7325" w:rsidP="005A7325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 固定資産税評価証明書</w:t>
      </w:r>
    </w:p>
    <w:p w14:paraId="3A72C3A8" w14:textId="77777777" w:rsidR="005A7325" w:rsidRDefault="005A7325" w:rsidP="005A7325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 現況確認できる写真〔全体・外部・内部　合計5枚程度〕　</w:t>
      </w:r>
      <w:r w:rsidRPr="005A7325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ホームページ表示用</w:t>
      </w:r>
    </w:p>
    <w:p w14:paraId="27863E02" w14:textId="54DC5052" w:rsidR="00856B50" w:rsidRDefault="00856B50" w:rsidP="005A7325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 共有者全員の</w:t>
      </w:r>
      <w:r w:rsidR="00113DE6">
        <w:rPr>
          <w:rFonts w:asciiTheme="minorEastAsia" w:hAnsiTheme="minorEastAsia" w:hint="eastAsia"/>
        </w:rPr>
        <w:t>同意</w:t>
      </w:r>
      <w:bookmarkStart w:id="0" w:name="_GoBack"/>
      <w:bookmarkEnd w:id="0"/>
      <w:r>
        <w:rPr>
          <w:rFonts w:asciiTheme="minorEastAsia" w:hAnsiTheme="minorEastAsia" w:hint="eastAsia"/>
        </w:rPr>
        <w:t>書〔共有物件のみ〕</w:t>
      </w:r>
    </w:p>
    <w:p w14:paraId="5FC8E0F1" w14:textId="5795AE4D" w:rsidR="00EE09FD" w:rsidRPr="00EE09FD" w:rsidRDefault="003D7ED3" w:rsidP="005A7325">
      <w:pPr>
        <w:snapToGrid w:val="0"/>
        <w:rPr>
          <w:rFonts w:asciiTheme="minorEastAsia" w:hAnsiTheme="minorEastAsia"/>
        </w:rPr>
      </w:pPr>
      <w:r w:rsidRPr="003D7ED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A97A5" wp14:editId="1DCD2A76">
                <wp:simplePos x="0" y="0"/>
                <wp:positionH relativeFrom="page">
                  <wp:posOffset>5762625</wp:posOffset>
                </wp:positionH>
                <wp:positionV relativeFrom="page">
                  <wp:posOffset>9725025</wp:posOffset>
                </wp:positionV>
                <wp:extent cx="1504950" cy="6953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righ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1"/>
                            </w:tblGrid>
                            <w:tr w:rsidR="003D7ED3" w14:paraId="748279F3" w14:textId="77777777">
                              <w:trPr>
                                <w:trHeight w:val="851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0115C21" w14:textId="77777777" w:rsidR="003D7ED3" w:rsidRPr="00856B50" w:rsidRDefault="003D7E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856B50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 w14:paraId="350803C1" w14:textId="77777777" w:rsidR="003D7ED3" w:rsidRPr="00856B50" w:rsidRDefault="003D7E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B50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84CB93" w14:textId="77777777" w:rsidR="003D7ED3" w:rsidRPr="00856B50" w:rsidRDefault="003D7ED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8D5E48" w14:textId="77777777" w:rsidR="003D7ED3" w:rsidRDefault="003D7ED3" w:rsidP="003D7ED3">
                            <w:pPr>
                              <w:snapToGrid w:val="0"/>
                              <w:rPr>
                                <w:rFonts w:ascii="Century" w:eastAsia="ＭＳ 明朝" w:hAnsi="Century" w:cs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9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5pt;margin-top:765.75pt;width:118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" filled="f" stroked="f">
                <v:textbox inset="0,0,0,0">
                  <w:txbxContent>
                    <w:tbl>
                      <w:tblPr>
                        <w:tblStyle w:val="1"/>
                        <w:tblW w:w="0" w:type="auto"/>
                        <w:jc w:val="righ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51"/>
                      </w:tblGrid>
                      <w:tr w:rsidR="003D7ED3" w14:paraId="748279F3" w14:textId="77777777">
                        <w:trPr>
                          <w:trHeight w:val="851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0115C21" w14:textId="77777777" w:rsidR="003D7ED3" w:rsidRPr="00856B50" w:rsidRDefault="003D7ED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856B5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真正性</w:t>
                            </w:r>
                          </w:p>
                          <w:p w14:paraId="350803C1" w14:textId="77777777" w:rsidR="003D7ED3" w:rsidRPr="00856B50" w:rsidRDefault="003D7ED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B5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84CB93" w14:textId="77777777" w:rsidR="003D7ED3" w:rsidRPr="00856B50" w:rsidRDefault="003D7ED3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8D5E48" w14:textId="77777777" w:rsidR="003D7ED3" w:rsidRDefault="003D7ED3" w:rsidP="003D7ED3">
                      <w:pPr>
                        <w:snapToGrid w:val="0"/>
                        <w:rPr>
                          <w:rFonts w:ascii="Century" w:eastAsia="ＭＳ 明朝" w:hAnsi="Century" w:cs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9FD">
        <w:rPr>
          <w:rFonts w:asciiTheme="minorEastAsia" w:hAnsiTheme="minorEastAsia" w:hint="eastAsia"/>
        </w:rPr>
        <w:t xml:space="preserve">　□ その他（　　　　　　　　　　　　　　　　　　　　　）</w:t>
      </w:r>
    </w:p>
    <w:sectPr w:rsidR="00EE09FD" w:rsidRPr="00EE09FD" w:rsidSect="0007293C">
      <w:headerReference w:type="default" r:id="rId6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7068" w14:textId="77777777" w:rsidR="00095D39" w:rsidRDefault="00095D39" w:rsidP="00FA07AB">
      <w:r>
        <w:separator/>
      </w:r>
    </w:p>
  </w:endnote>
  <w:endnote w:type="continuationSeparator" w:id="0">
    <w:p w14:paraId="3D02E749" w14:textId="77777777" w:rsidR="00095D39" w:rsidRDefault="00095D39" w:rsidP="00F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2A7E" w14:textId="77777777" w:rsidR="00095D39" w:rsidRDefault="00095D39" w:rsidP="00FA07AB">
      <w:r>
        <w:separator/>
      </w:r>
    </w:p>
  </w:footnote>
  <w:footnote w:type="continuationSeparator" w:id="0">
    <w:p w14:paraId="66850367" w14:textId="77777777" w:rsidR="00095D39" w:rsidRDefault="00095D39" w:rsidP="00F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D20F" w14:textId="77777777" w:rsidR="00FA07AB" w:rsidRPr="00FA07AB" w:rsidRDefault="00FA07AB">
    <w:pPr>
      <w:pStyle w:val="a3"/>
      <w:rPr>
        <w:sz w:val="20"/>
      </w:rPr>
    </w:pPr>
    <w:r w:rsidRPr="00FA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43BEE1" wp14:editId="06FE7B1C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58B94" w14:textId="77777777" w:rsidR="00FA07AB" w:rsidRPr="00FA07AB" w:rsidRDefault="00FA07AB">
                          <w:pPr>
                            <w:rPr>
                              <w:sz w:val="20"/>
                            </w:rPr>
                          </w:pPr>
                          <w:r w:rsidRPr="00FA07AB">
                            <w:rPr>
                              <w:rFonts w:hint="eastAsia"/>
                              <w:sz w:val="20"/>
                            </w:rPr>
                            <w:t>様式第</w:t>
                          </w:r>
                          <w:r w:rsidR="00A17618">
                            <w:rPr>
                              <w:rFonts w:hint="eastAsia"/>
                              <w:sz w:val="20"/>
                            </w:rPr>
                            <w:t>７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号</w:t>
                          </w:r>
                          <w:r w:rsidRPr="00FA07AB">
                            <w:rPr>
                              <w:sz w:val="20"/>
                            </w:rPr>
                            <w:t>（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="00A17618">
                            <w:rPr>
                              <w:rFonts w:hint="eastAsia"/>
                              <w:sz w:val="20"/>
                            </w:rPr>
                            <w:t>８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条</w:t>
                          </w:r>
                          <w:r w:rsidRPr="00FA07AB">
                            <w:rPr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3B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.35pt;margin-top:2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" filled="f" stroked="f">
              <v:textbox style="mso-fit-shape-to-text:t" inset="0,0,0,0">
                <w:txbxContent>
                  <w:p w14:paraId="6BC58B94" w14:textId="77777777" w:rsidR="00FA07AB" w:rsidRPr="00FA07AB" w:rsidRDefault="00FA07AB">
                    <w:pPr>
                      <w:rPr>
                        <w:sz w:val="20"/>
                      </w:rPr>
                    </w:pPr>
                    <w:r w:rsidRPr="00FA07AB">
                      <w:rPr>
                        <w:rFonts w:hint="eastAsia"/>
                        <w:sz w:val="20"/>
                      </w:rPr>
                      <w:t>様式第</w:t>
                    </w:r>
                    <w:r w:rsidR="00A17618">
                      <w:rPr>
                        <w:rFonts w:hint="eastAsia"/>
                        <w:sz w:val="20"/>
                      </w:rPr>
                      <w:t>７</w:t>
                    </w:r>
                    <w:r w:rsidRPr="00FA07AB">
                      <w:rPr>
                        <w:rFonts w:hint="eastAsia"/>
                        <w:sz w:val="20"/>
                      </w:rPr>
                      <w:t>号</w:t>
                    </w:r>
                    <w:r w:rsidRPr="00FA07AB">
                      <w:rPr>
                        <w:sz w:val="20"/>
                      </w:rPr>
                      <w:t>（</w:t>
                    </w:r>
                    <w:r w:rsidRPr="00FA07AB">
                      <w:rPr>
                        <w:rFonts w:hint="eastAsia"/>
                        <w:sz w:val="20"/>
                      </w:rPr>
                      <w:t>第</w:t>
                    </w:r>
                    <w:r w:rsidR="00A17618">
                      <w:rPr>
                        <w:rFonts w:hint="eastAsia"/>
                        <w:sz w:val="20"/>
                      </w:rPr>
                      <w:t>８</w:t>
                    </w:r>
                    <w:r w:rsidRPr="00FA07AB">
                      <w:rPr>
                        <w:rFonts w:hint="eastAsia"/>
                        <w:sz w:val="20"/>
                      </w:rPr>
                      <w:t>条</w:t>
                    </w:r>
                    <w:r w:rsidRPr="00FA07AB">
                      <w:rPr>
                        <w:sz w:val="20"/>
                      </w:rPr>
                      <w:t>関係）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B"/>
    <w:rsid w:val="000657BC"/>
    <w:rsid w:val="000701E1"/>
    <w:rsid w:val="0007293C"/>
    <w:rsid w:val="00095D39"/>
    <w:rsid w:val="00113DE6"/>
    <w:rsid w:val="00117F3A"/>
    <w:rsid w:val="001C78AF"/>
    <w:rsid w:val="00265A52"/>
    <w:rsid w:val="0026775D"/>
    <w:rsid w:val="00283066"/>
    <w:rsid w:val="00364FAB"/>
    <w:rsid w:val="003869BB"/>
    <w:rsid w:val="003D7ED3"/>
    <w:rsid w:val="003F51B0"/>
    <w:rsid w:val="00461687"/>
    <w:rsid w:val="004C58B6"/>
    <w:rsid w:val="004C637D"/>
    <w:rsid w:val="0059232A"/>
    <w:rsid w:val="005A173B"/>
    <w:rsid w:val="005A7325"/>
    <w:rsid w:val="005D476D"/>
    <w:rsid w:val="006C6231"/>
    <w:rsid w:val="006D28B2"/>
    <w:rsid w:val="0070751E"/>
    <w:rsid w:val="00736AC7"/>
    <w:rsid w:val="007B7012"/>
    <w:rsid w:val="00856B50"/>
    <w:rsid w:val="00952B7A"/>
    <w:rsid w:val="009B5A9A"/>
    <w:rsid w:val="00A1356F"/>
    <w:rsid w:val="00A17618"/>
    <w:rsid w:val="00AF5E60"/>
    <w:rsid w:val="00BA4EF0"/>
    <w:rsid w:val="00E278A5"/>
    <w:rsid w:val="00E305A5"/>
    <w:rsid w:val="00EE09FD"/>
    <w:rsid w:val="00FA07AB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1276"/>
  <w15:chartTrackingRefBased/>
  <w15:docId w15:val="{FE2CCCC2-3E44-4C36-B213-0B9C952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7AB"/>
  </w:style>
  <w:style w:type="paragraph" w:styleId="a5">
    <w:name w:val="footer"/>
    <w:basedOn w:val="a"/>
    <w:link w:val="a6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7AB"/>
  </w:style>
  <w:style w:type="table" w:styleId="a7">
    <w:name w:val="Table Grid"/>
    <w:basedOn w:val="a1"/>
    <w:uiPriority w:val="39"/>
    <w:rsid w:val="003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476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D476D"/>
  </w:style>
  <w:style w:type="paragraph" w:styleId="aa">
    <w:name w:val="Closing"/>
    <w:basedOn w:val="a"/>
    <w:link w:val="ab"/>
    <w:uiPriority w:val="99"/>
    <w:semiHidden/>
    <w:unhideWhenUsed/>
    <w:rsid w:val="005D476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D476D"/>
  </w:style>
  <w:style w:type="table" w:customStyle="1" w:styleId="1">
    <w:name w:val="表 (格子)1"/>
    <w:basedOn w:val="a1"/>
    <w:next w:val="a7"/>
    <w:uiPriority w:val="39"/>
    <w:rsid w:val="003D7E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2022-05-09T02:15:00Z</cp:lastPrinted>
  <dcterms:created xsi:type="dcterms:W3CDTF">2022-05-06T01:32:00Z</dcterms:created>
  <dcterms:modified xsi:type="dcterms:W3CDTF">2022-05-09T02:44:00Z</dcterms:modified>
</cp:coreProperties>
</file>