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3A3ACF" w:rsidRDefault="003A3ACF" w:rsidP="003A3A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:rsidR="00C937AB" w:rsidRDefault="00C937AB" w:rsidP="00C937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937AB" w:rsidRDefault="00C937AB">
      <w:pPr>
        <w:rPr>
          <w:sz w:val="24"/>
          <w:szCs w:val="24"/>
        </w:rPr>
      </w:pP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石川町長　　　　様</w:t>
      </w: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C937AB" w:rsidRDefault="00C937AB" w:rsidP="00C937A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氏　　名　　　　　　　　　</w:t>
      </w:r>
      <w:r w:rsidRPr="00C937AB">
        <w:rPr>
          <w:rFonts w:hint="eastAsia"/>
          <w:color w:val="808080" w:themeColor="background1" w:themeShade="80"/>
          <w:sz w:val="24"/>
          <w:szCs w:val="24"/>
        </w:rPr>
        <w:t>㊞</w:t>
      </w: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C937AB" w:rsidRDefault="00C937AB">
      <w:pPr>
        <w:rPr>
          <w:sz w:val="24"/>
          <w:szCs w:val="24"/>
        </w:rPr>
      </w:pPr>
    </w:p>
    <w:p w:rsidR="00C937AB" w:rsidRDefault="00C937AB" w:rsidP="004F2D4E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石川町「はぴ福なび会員登録」補助金交付申請書</w:t>
      </w:r>
    </w:p>
    <w:bookmarkEnd w:id="0"/>
    <w:p w:rsidR="004F2D4E" w:rsidRDefault="004F2D4E" w:rsidP="004F2D4E">
      <w:pPr>
        <w:rPr>
          <w:sz w:val="24"/>
          <w:szCs w:val="24"/>
        </w:rPr>
      </w:pPr>
    </w:p>
    <w:p w:rsidR="004F2D4E" w:rsidRDefault="004914B3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石川町「はぴ福なび会員登録」補助金の交付を受けたいので、</w:t>
      </w:r>
      <w:r w:rsidR="004F2D4E">
        <w:rPr>
          <w:rFonts w:hint="eastAsia"/>
          <w:sz w:val="24"/>
          <w:szCs w:val="24"/>
        </w:rPr>
        <w:t>石川町「はぴ福なび会員登録」補助金交付要綱第４条の規定により申請します。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申請金額　　　金６，０００円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登録回数　　　１回目　　・　　２回目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会員ＩＤ　　　</w:t>
      </w:r>
      <w:r w:rsidRPr="004F2D4E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05"/>
        <w:gridCol w:w="3408"/>
      </w:tblGrid>
      <w:tr w:rsidR="004F2D4E" w:rsidTr="004F2D4E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信用金庫</w:t>
            </w:r>
          </w:p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銀行</w:t>
            </w:r>
            <w:r>
              <w:rPr>
                <w:rFonts w:hint="eastAsia"/>
                <w:sz w:val="20"/>
                <w:szCs w:val="20"/>
              </w:rPr>
              <w:t>・労金</w:t>
            </w:r>
          </w:p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農協</w:t>
            </w:r>
            <w:r>
              <w:rPr>
                <w:rFonts w:hint="eastAsia"/>
                <w:sz w:val="20"/>
                <w:szCs w:val="20"/>
              </w:rPr>
              <w:t>・信組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4F2D4E" w:rsidRDefault="004F2D4E">
            <w:pPr>
              <w:widowControl/>
              <w:jc w:val="left"/>
              <w:rPr>
                <w:sz w:val="24"/>
                <w:szCs w:val="24"/>
              </w:rPr>
            </w:pPr>
          </w:p>
          <w:p w:rsidR="004F2D4E" w:rsidRDefault="004F2D4E" w:rsidP="004F2D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支店</w:t>
            </w:r>
          </w:p>
        </w:tc>
      </w:tr>
      <w:tr w:rsidR="004F2D4E" w:rsidTr="00B332EA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4F2D4E" w:rsidTr="00B332EA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  <w:tr w:rsidR="004F2D4E" w:rsidTr="00B332EA">
        <w:trPr>
          <w:trHeight w:val="390"/>
        </w:trPr>
        <w:tc>
          <w:tcPr>
            <w:tcW w:w="2547" w:type="dxa"/>
            <w:vMerge w:val="restart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  <w:tr w:rsidR="004F2D4E" w:rsidTr="00B332EA">
        <w:trPr>
          <w:trHeight w:val="675"/>
        </w:trPr>
        <w:tc>
          <w:tcPr>
            <w:tcW w:w="2547" w:type="dxa"/>
            <w:vMerge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</w:tbl>
    <w:p w:rsidR="004F2D4E" w:rsidRPr="003A3ACF" w:rsidRDefault="003A3ACF" w:rsidP="003A3ACF">
      <w:pPr>
        <w:jc w:val="right"/>
        <w:rPr>
          <w:sz w:val="22"/>
        </w:rPr>
      </w:pPr>
      <w:r>
        <w:rPr>
          <w:rFonts w:hint="eastAsia"/>
          <w:sz w:val="22"/>
        </w:rPr>
        <w:t>※振込口座は申請者の名義のものに限る</w:t>
      </w:r>
    </w:p>
    <w:p w:rsidR="004F2D4E" w:rsidRDefault="003A3ACF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</w:t>
      </w:r>
    </w:p>
    <w:p w:rsidR="003A3ACF" w:rsidRDefault="00BF74FC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（１）支払いを証明する書類</w:t>
      </w:r>
    </w:p>
    <w:p w:rsidR="0040721F" w:rsidRPr="00D861F5" w:rsidRDefault="003A3ACF" w:rsidP="004F2D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（２）その他町長が必要と認めるもの</w:t>
      </w:r>
      <w:r w:rsidR="00D861F5">
        <w:rPr>
          <w:sz w:val="24"/>
          <w:szCs w:val="24"/>
        </w:rPr>
        <w:t xml:space="preserve"> </w:t>
      </w:r>
    </w:p>
    <w:sectPr w:rsidR="0040721F" w:rsidRPr="00D861F5" w:rsidSect="00D53296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5A" w:rsidRDefault="0079175A" w:rsidP="0079175A">
      <w:r>
        <w:separator/>
      </w:r>
    </w:p>
  </w:endnote>
  <w:endnote w:type="continuationSeparator" w:id="0">
    <w:p w:rsidR="0079175A" w:rsidRDefault="0079175A" w:rsidP="007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5A" w:rsidRDefault="0079175A" w:rsidP="0079175A">
      <w:r>
        <w:separator/>
      </w:r>
    </w:p>
  </w:footnote>
  <w:footnote w:type="continuationSeparator" w:id="0">
    <w:p w:rsidR="0079175A" w:rsidRDefault="0079175A" w:rsidP="007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F"/>
    <w:rsid w:val="00282FEF"/>
    <w:rsid w:val="002867C0"/>
    <w:rsid w:val="002C7A4F"/>
    <w:rsid w:val="002D05B0"/>
    <w:rsid w:val="002D15F1"/>
    <w:rsid w:val="003A3ACF"/>
    <w:rsid w:val="0040721F"/>
    <w:rsid w:val="00484695"/>
    <w:rsid w:val="004914B3"/>
    <w:rsid w:val="004A5213"/>
    <w:rsid w:val="004F2D4E"/>
    <w:rsid w:val="005B06DD"/>
    <w:rsid w:val="00645190"/>
    <w:rsid w:val="006A0BC7"/>
    <w:rsid w:val="0079175A"/>
    <w:rsid w:val="00821A4F"/>
    <w:rsid w:val="008434A7"/>
    <w:rsid w:val="0086534F"/>
    <w:rsid w:val="008D3B94"/>
    <w:rsid w:val="009506BA"/>
    <w:rsid w:val="00A3398C"/>
    <w:rsid w:val="00A83141"/>
    <w:rsid w:val="00B332EA"/>
    <w:rsid w:val="00BD6199"/>
    <w:rsid w:val="00BF74FC"/>
    <w:rsid w:val="00C30CE0"/>
    <w:rsid w:val="00C937AB"/>
    <w:rsid w:val="00CE2C3F"/>
    <w:rsid w:val="00D53296"/>
    <w:rsid w:val="00D71C08"/>
    <w:rsid w:val="00D861F5"/>
    <w:rsid w:val="00DD5FB9"/>
    <w:rsid w:val="00D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B26C-12D3-4C29-8C63-ED8F541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75A"/>
  </w:style>
  <w:style w:type="paragraph" w:styleId="a6">
    <w:name w:val="footer"/>
    <w:basedOn w:val="a"/>
    <w:link w:val="a7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75A"/>
  </w:style>
  <w:style w:type="paragraph" w:styleId="a8">
    <w:name w:val="Balloon Text"/>
    <w:basedOn w:val="a"/>
    <w:link w:val="a9"/>
    <w:uiPriority w:val="99"/>
    <w:semiHidden/>
    <w:unhideWhenUsed/>
    <w:rsid w:val="00D7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藁谷哲男</dc:creator>
  <cp:keywords/>
  <dc:description/>
  <cp:lastModifiedBy>五十嵐 友亮</cp:lastModifiedBy>
  <cp:revision>2</cp:revision>
  <cp:lastPrinted>2021-01-28T07:22:00Z</cp:lastPrinted>
  <dcterms:created xsi:type="dcterms:W3CDTF">2021-04-19T01:41:00Z</dcterms:created>
  <dcterms:modified xsi:type="dcterms:W3CDTF">2021-04-19T01:41:00Z</dcterms:modified>
</cp:coreProperties>
</file>