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88" w:rsidRPr="008341B2" w:rsidRDefault="00327D59" w:rsidP="00193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申請書様式</w:t>
      </w:r>
      <w:r w:rsidR="00193B88" w:rsidRPr="008341B2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第二十二条関係</w:t>
      </w:r>
      <w:r w:rsidR="00193B88" w:rsidRPr="008341B2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3B88" w:rsidTr="00193B88">
        <w:trPr>
          <w:trHeight w:val="13235"/>
        </w:trPr>
        <w:tc>
          <w:tcPr>
            <w:tcW w:w="9736" w:type="dxa"/>
          </w:tcPr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AE518D" w:rsidP="0068241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石川町長</w:t>
            </w:r>
            <w:bookmarkStart w:id="0" w:name="_GoBack"/>
            <w:bookmarkEnd w:id="0"/>
            <w:r w:rsidR="00193B88">
              <w:rPr>
                <w:rFonts w:asciiTheme="minorEastAsia" w:hAnsiTheme="minorEastAsia" w:hint="eastAsia"/>
                <w:sz w:val="24"/>
                <w:szCs w:val="24"/>
              </w:rPr>
              <w:t xml:space="preserve">　様</w:t>
            </w:r>
          </w:p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地縁による団体の名称及び主たる　　　　　　　　　</w:t>
            </w:r>
          </w:p>
          <w:p w:rsidR="00193B88" w:rsidRDefault="00193B88" w:rsidP="0068241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事務所の所在地　　　　　　　　　　　　　　　　　</w:t>
            </w:r>
          </w:p>
          <w:p w:rsidR="00193B88" w:rsidRDefault="00193B88" w:rsidP="0068241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名　称　　　　　　　　　　　　　　　　　　　</w:t>
            </w:r>
          </w:p>
          <w:p w:rsidR="00193B88" w:rsidRPr="009421AF" w:rsidRDefault="00193B88" w:rsidP="0068241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所在地　　　　　　　　　　　　　　　　　　　</w:t>
            </w:r>
          </w:p>
          <w:p w:rsidR="00193B88" w:rsidRPr="009421AF" w:rsidRDefault="00193B88" w:rsidP="0068241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代表者の氏名及び住所　　　　　　　　　　　　　　</w:t>
            </w:r>
          </w:p>
          <w:p w:rsidR="00193B88" w:rsidRDefault="0006315E" w:rsidP="0068241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　　　　　　　　　　　　　　　　</w:t>
            </w:r>
            <w:r w:rsidR="00193B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193B88" w:rsidRPr="009421AF" w:rsidRDefault="00193B88" w:rsidP="0068241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所　　　　　　　　　　　　　　　　　　　</w:t>
            </w:r>
          </w:p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B88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3600" w:id="-1937095167"/>
              </w:rPr>
              <w:t>規約変更認可申請</w:t>
            </w:r>
            <w:r w:rsidRPr="00193B88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-1937095167"/>
              </w:rPr>
              <w:t>書</w:t>
            </w:r>
          </w:p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地方自治法第２６０条の３第２項の規約の変更の認可を受けたいので、別添書類を添えて申請します。</w:t>
            </w:r>
          </w:p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（別添書類）</w:t>
            </w:r>
          </w:p>
          <w:p w:rsidR="00193B88" w:rsidRDefault="00193B88" w:rsidP="0068241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規約変更の内容及び理由を記載した書類</w:t>
            </w:r>
          </w:p>
          <w:p w:rsidR="00193B88" w:rsidRDefault="00193B88" w:rsidP="006824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B88" w:rsidRDefault="00193B88" w:rsidP="0068241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規約変更を総会で議決したことを証する書類</w:t>
            </w:r>
          </w:p>
        </w:tc>
      </w:tr>
    </w:tbl>
    <w:p w:rsidR="0004777A" w:rsidRPr="00193B88" w:rsidRDefault="00AE518D"/>
    <w:sectPr w:rsidR="0004777A" w:rsidRPr="00193B88" w:rsidSect="00193B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88" w:rsidRDefault="00193B88" w:rsidP="00193B88">
      <w:r>
        <w:separator/>
      </w:r>
    </w:p>
  </w:endnote>
  <w:endnote w:type="continuationSeparator" w:id="0">
    <w:p w:rsidR="00193B88" w:rsidRDefault="00193B88" w:rsidP="0019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88" w:rsidRDefault="00193B88" w:rsidP="00193B88">
      <w:r>
        <w:separator/>
      </w:r>
    </w:p>
  </w:footnote>
  <w:footnote w:type="continuationSeparator" w:id="0">
    <w:p w:rsidR="00193B88" w:rsidRDefault="00193B88" w:rsidP="00193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8"/>
    <w:rsid w:val="0006315E"/>
    <w:rsid w:val="00193B88"/>
    <w:rsid w:val="00327D59"/>
    <w:rsid w:val="007A061E"/>
    <w:rsid w:val="007E3DEE"/>
    <w:rsid w:val="00A84A98"/>
    <w:rsid w:val="00A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AD7A2D-1F48-4139-952A-5676A86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B88"/>
  </w:style>
  <w:style w:type="paragraph" w:styleId="a5">
    <w:name w:val="footer"/>
    <w:basedOn w:val="a"/>
    <w:link w:val="a6"/>
    <w:uiPriority w:val="99"/>
    <w:unhideWhenUsed/>
    <w:rsid w:val="00193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B88"/>
  </w:style>
  <w:style w:type="table" w:styleId="a7">
    <w:name w:val="Table Grid"/>
    <w:basedOn w:val="a1"/>
    <w:uiPriority w:val="39"/>
    <w:rsid w:val="001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遥香</dc:creator>
  <cp:keywords/>
  <dc:description/>
  <cp:lastModifiedBy>山田 遥香</cp:lastModifiedBy>
  <cp:revision>5</cp:revision>
  <dcterms:created xsi:type="dcterms:W3CDTF">2020-12-17T00:06:00Z</dcterms:created>
  <dcterms:modified xsi:type="dcterms:W3CDTF">2021-03-29T04:50:00Z</dcterms:modified>
</cp:coreProperties>
</file>