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CB" w:rsidRPr="0078348A" w:rsidRDefault="007F4DE3" w:rsidP="00BE7F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保有予定資産目録様式</w:t>
      </w:r>
      <w:r w:rsidR="00BE7FCB" w:rsidRPr="0078348A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第十八条関係</w:t>
      </w:r>
      <w:r w:rsidR="00BE7FCB" w:rsidRPr="0078348A">
        <w:rPr>
          <w:rFonts w:asciiTheme="minorEastAsia" w:hAnsiTheme="minorEastAsia"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E7FCB" w:rsidRPr="00DA1703" w:rsidTr="00BE7FCB">
        <w:trPr>
          <w:trHeight w:val="13235"/>
        </w:trPr>
        <w:tc>
          <w:tcPr>
            <w:tcW w:w="9736" w:type="dxa"/>
          </w:tcPr>
          <w:p w:rsidR="00BE7FCB" w:rsidRPr="00DA1703" w:rsidRDefault="00BE7FCB" w:rsidP="006824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E7FCB" w:rsidRPr="00DA1703" w:rsidRDefault="00BE7FCB" w:rsidP="006824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703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3600" w:id="-1937095934"/>
              </w:rPr>
              <w:t>保有予定資産目</w:t>
            </w:r>
            <w:r w:rsidRPr="00DA1703">
              <w:rPr>
                <w:rFonts w:asciiTheme="minorEastAsia" w:hAnsiTheme="minorEastAsia" w:hint="eastAsia"/>
                <w:kern w:val="0"/>
                <w:sz w:val="24"/>
                <w:szCs w:val="24"/>
                <w:fitText w:val="3600" w:id="-1937095934"/>
              </w:rPr>
              <w:t>録</w:t>
            </w:r>
          </w:p>
          <w:p w:rsidR="00BE7FCB" w:rsidRPr="00DA1703" w:rsidRDefault="00BE7FCB" w:rsidP="006824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E7FCB" w:rsidRPr="00DA1703" w:rsidRDefault="00360024" w:rsidP="0068241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A1703">
              <w:rPr>
                <w:rFonts w:asciiTheme="minorEastAsia" w:hAnsiTheme="minorEastAsia" w:hint="eastAsia"/>
                <w:sz w:val="24"/>
                <w:szCs w:val="24"/>
              </w:rPr>
              <w:t xml:space="preserve">団体の名称　　</w:t>
            </w:r>
            <w:r w:rsidR="00864955" w:rsidRPr="00DA170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　　　</w:t>
            </w:r>
            <w:r w:rsidRPr="00DA170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BE7FCB" w:rsidRPr="00DA1703" w:rsidRDefault="00360024" w:rsidP="0068241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A1703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 w:rsidR="00864955" w:rsidRPr="00DA170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A1703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864955" w:rsidRPr="00DA170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BE7FCB" w:rsidRPr="00DA1703">
              <w:rPr>
                <w:rFonts w:asciiTheme="minorEastAsia" w:hAnsiTheme="minorEastAsia" w:hint="eastAsia"/>
                <w:sz w:val="24"/>
                <w:szCs w:val="24"/>
              </w:rPr>
              <w:t>日現在</w:t>
            </w:r>
          </w:p>
          <w:p w:rsidR="00BE7FCB" w:rsidRPr="00DA1703" w:rsidRDefault="00BE7FCB" w:rsidP="0068241A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BE7FCB" w:rsidRPr="00DA1703" w:rsidRDefault="00BE7FCB" w:rsidP="0068241A">
            <w:pPr>
              <w:rPr>
                <w:rFonts w:asciiTheme="minorEastAsia" w:hAnsiTheme="minorEastAsia"/>
                <w:sz w:val="24"/>
                <w:szCs w:val="24"/>
              </w:rPr>
            </w:pPr>
            <w:r w:rsidRPr="00DA1703">
              <w:rPr>
                <w:rFonts w:asciiTheme="minorEastAsia" w:hAnsiTheme="minorEastAsia" w:hint="eastAsia"/>
                <w:sz w:val="24"/>
                <w:szCs w:val="24"/>
              </w:rPr>
              <w:t>１　不動産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2410"/>
              <w:gridCol w:w="2268"/>
              <w:gridCol w:w="2965"/>
            </w:tblGrid>
            <w:tr w:rsidR="00BE7FCB" w:rsidRPr="00DA1703" w:rsidTr="00360024">
              <w:tc>
                <w:tcPr>
                  <w:tcW w:w="1867" w:type="dxa"/>
                </w:tcPr>
                <w:p w:rsidR="00BE7FCB" w:rsidRPr="00DA1703" w:rsidRDefault="00BE7FCB" w:rsidP="0068241A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DA170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不動産の種類</w:t>
                  </w:r>
                </w:p>
              </w:tc>
              <w:tc>
                <w:tcPr>
                  <w:tcW w:w="2410" w:type="dxa"/>
                </w:tcPr>
                <w:p w:rsidR="00BE7FCB" w:rsidRPr="00DA1703" w:rsidRDefault="00BE7FCB" w:rsidP="0068241A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DA170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保有予定不動産の</w:t>
                  </w:r>
                </w:p>
                <w:p w:rsidR="00BE7FCB" w:rsidRPr="00DA1703" w:rsidRDefault="00BE7FCB" w:rsidP="0068241A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DA170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取得予定時期</w:t>
                  </w:r>
                </w:p>
              </w:tc>
              <w:tc>
                <w:tcPr>
                  <w:tcW w:w="2268" w:type="dxa"/>
                </w:tcPr>
                <w:p w:rsidR="00BE7FCB" w:rsidRPr="00DA1703" w:rsidRDefault="00BE7FCB" w:rsidP="0068241A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DA170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購入等の相手方</w:t>
                  </w:r>
                </w:p>
              </w:tc>
              <w:tc>
                <w:tcPr>
                  <w:tcW w:w="2965" w:type="dxa"/>
                </w:tcPr>
                <w:p w:rsidR="00BE7FCB" w:rsidRPr="00DA1703" w:rsidRDefault="00BE7FCB" w:rsidP="0068241A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DA170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保有予定不動産</w:t>
                  </w:r>
                </w:p>
                <w:p w:rsidR="00BE7FCB" w:rsidRPr="00DA1703" w:rsidRDefault="00BE7FCB" w:rsidP="0068241A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DA170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の所在地</w:t>
                  </w:r>
                </w:p>
              </w:tc>
            </w:tr>
            <w:tr w:rsidR="00BE7FCB" w:rsidRPr="00DA1703" w:rsidTr="00360024">
              <w:tc>
                <w:tcPr>
                  <w:tcW w:w="1867" w:type="dxa"/>
                </w:tcPr>
                <w:p w:rsidR="00BE7FCB" w:rsidRPr="00DA1703" w:rsidRDefault="00BE7FCB" w:rsidP="00864955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BE7FCB" w:rsidRPr="00DA1703" w:rsidRDefault="00BE7FCB" w:rsidP="00360024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BE7FCB" w:rsidRPr="00DA1703" w:rsidRDefault="00BE7FCB" w:rsidP="0068241A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c>
              <w:tc>
                <w:tcPr>
                  <w:tcW w:w="2965" w:type="dxa"/>
                </w:tcPr>
                <w:p w:rsidR="00BE7FCB" w:rsidRPr="00DA1703" w:rsidRDefault="00BE7FCB" w:rsidP="0068241A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c>
            </w:tr>
            <w:tr w:rsidR="00BE7FCB" w:rsidRPr="00DA1703" w:rsidTr="00360024">
              <w:tc>
                <w:tcPr>
                  <w:tcW w:w="1867" w:type="dxa"/>
                </w:tcPr>
                <w:p w:rsidR="00BE7FCB" w:rsidRPr="00DA1703" w:rsidRDefault="00BE7FCB" w:rsidP="00864955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BE7FCB" w:rsidRPr="00DA1703" w:rsidRDefault="00BE7FCB" w:rsidP="0068241A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BE7FCB" w:rsidRPr="00DA1703" w:rsidRDefault="00BE7FCB" w:rsidP="0068241A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c>
              <w:tc>
                <w:tcPr>
                  <w:tcW w:w="2965" w:type="dxa"/>
                </w:tcPr>
                <w:p w:rsidR="00BE7FCB" w:rsidRPr="00DA1703" w:rsidRDefault="00BE7FCB" w:rsidP="0068241A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c>
            </w:tr>
            <w:tr w:rsidR="00BE7FCB" w:rsidRPr="00DA1703" w:rsidTr="00360024">
              <w:tc>
                <w:tcPr>
                  <w:tcW w:w="1867" w:type="dxa"/>
                </w:tcPr>
                <w:p w:rsidR="00BE7FCB" w:rsidRPr="00DA1703" w:rsidRDefault="00BE7FCB" w:rsidP="0068241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BE7FCB" w:rsidRPr="00DA1703" w:rsidRDefault="00BE7FCB" w:rsidP="0068241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BE7FCB" w:rsidRPr="00DA1703" w:rsidRDefault="00BE7FCB" w:rsidP="0068241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965" w:type="dxa"/>
                </w:tcPr>
                <w:p w:rsidR="00BE7FCB" w:rsidRPr="00DA1703" w:rsidRDefault="00BE7FCB" w:rsidP="0068241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BE7FCB" w:rsidRPr="00DA1703" w:rsidTr="00360024">
              <w:tc>
                <w:tcPr>
                  <w:tcW w:w="1867" w:type="dxa"/>
                </w:tcPr>
                <w:p w:rsidR="00BE7FCB" w:rsidRPr="00DA1703" w:rsidRDefault="00BE7FCB" w:rsidP="0068241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BE7FCB" w:rsidRPr="00DA1703" w:rsidRDefault="00BE7FCB" w:rsidP="0068241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BE7FCB" w:rsidRPr="00DA1703" w:rsidRDefault="00BE7FCB" w:rsidP="0068241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965" w:type="dxa"/>
                </w:tcPr>
                <w:p w:rsidR="00BE7FCB" w:rsidRPr="00DA1703" w:rsidRDefault="00BE7FCB" w:rsidP="0068241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BE7FCB" w:rsidRPr="00DA1703" w:rsidTr="00360024">
              <w:tc>
                <w:tcPr>
                  <w:tcW w:w="1867" w:type="dxa"/>
                </w:tcPr>
                <w:p w:rsidR="00BE7FCB" w:rsidRPr="00DA1703" w:rsidRDefault="00BE7FCB" w:rsidP="0068241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BE7FCB" w:rsidRPr="00DA1703" w:rsidRDefault="00BE7FCB" w:rsidP="0068241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BE7FCB" w:rsidRPr="00DA1703" w:rsidRDefault="00BE7FCB" w:rsidP="0068241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965" w:type="dxa"/>
                </w:tcPr>
                <w:p w:rsidR="00BE7FCB" w:rsidRPr="00DA1703" w:rsidRDefault="00BE7FCB" w:rsidP="0068241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BE7FCB" w:rsidRPr="00DA1703" w:rsidRDefault="00BE7FCB" w:rsidP="006824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E7FCB" w:rsidRPr="00DA1703" w:rsidRDefault="00BE7FCB" w:rsidP="0068241A">
            <w:pPr>
              <w:rPr>
                <w:rFonts w:asciiTheme="minorEastAsia" w:hAnsiTheme="minorEastAsia"/>
                <w:sz w:val="24"/>
                <w:szCs w:val="24"/>
              </w:rPr>
            </w:pPr>
            <w:r w:rsidRPr="00DA1703">
              <w:rPr>
                <w:rFonts w:asciiTheme="minorEastAsia" w:hAnsiTheme="minorEastAsia" w:hint="eastAsia"/>
                <w:sz w:val="24"/>
                <w:szCs w:val="24"/>
              </w:rPr>
              <w:t>２　不動産に関する権利等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009"/>
              <w:gridCol w:w="2268"/>
              <w:gridCol w:w="5233"/>
            </w:tblGrid>
            <w:tr w:rsidR="00BE7FCB" w:rsidRPr="00DA1703" w:rsidTr="0068241A">
              <w:tc>
                <w:tcPr>
                  <w:tcW w:w="2009" w:type="dxa"/>
                </w:tcPr>
                <w:p w:rsidR="00BE7FCB" w:rsidRPr="00DA1703" w:rsidRDefault="00BE7FCB" w:rsidP="0068241A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DA170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資産の種類</w:t>
                  </w:r>
                </w:p>
              </w:tc>
              <w:tc>
                <w:tcPr>
                  <w:tcW w:w="2268" w:type="dxa"/>
                </w:tcPr>
                <w:p w:rsidR="00BE7FCB" w:rsidRPr="00DA1703" w:rsidRDefault="00BE7FCB" w:rsidP="0068241A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DA170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権　　　原</w:t>
                  </w:r>
                </w:p>
              </w:tc>
              <w:tc>
                <w:tcPr>
                  <w:tcW w:w="5233" w:type="dxa"/>
                </w:tcPr>
                <w:p w:rsidR="00BE7FCB" w:rsidRPr="00DA1703" w:rsidRDefault="00BE7FCB" w:rsidP="0068241A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DA1703">
                    <w:rPr>
                      <w:rFonts w:asciiTheme="minorEastAsia" w:hAnsiTheme="minorEastAsia" w:hint="eastAsia"/>
                      <w:spacing w:val="120"/>
                      <w:kern w:val="0"/>
                      <w:sz w:val="24"/>
                      <w:szCs w:val="24"/>
                      <w:fitText w:val="4080" w:id="-1937095933"/>
                    </w:rPr>
                    <w:t>権原取得の予定時</w:t>
                  </w:r>
                  <w:r w:rsidRPr="00DA1703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  <w:fitText w:val="4080" w:id="-1937095933"/>
                    </w:rPr>
                    <w:t>期</w:t>
                  </w:r>
                </w:p>
              </w:tc>
            </w:tr>
            <w:tr w:rsidR="00BE7FCB" w:rsidRPr="00DA1703" w:rsidTr="0068241A">
              <w:tc>
                <w:tcPr>
                  <w:tcW w:w="2009" w:type="dxa"/>
                </w:tcPr>
                <w:p w:rsidR="00BE7FCB" w:rsidRPr="00DA1703" w:rsidRDefault="00BE7FCB" w:rsidP="0068241A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BE7FCB" w:rsidRPr="00DA1703" w:rsidRDefault="00BE7FCB" w:rsidP="0068241A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</w:tcPr>
                <w:p w:rsidR="00BE7FCB" w:rsidRPr="00DA1703" w:rsidRDefault="00BE7FCB" w:rsidP="0068241A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c>
            </w:tr>
            <w:tr w:rsidR="00BE7FCB" w:rsidRPr="00DA1703" w:rsidTr="0068241A">
              <w:tc>
                <w:tcPr>
                  <w:tcW w:w="2009" w:type="dxa"/>
                </w:tcPr>
                <w:p w:rsidR="00BE7FCB" w:rsidRPr="00DA1703" w:rsidRDefault="00BE7FCB" w:rsidP="0068241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BE7FCB" w:rsidRPr="00DA1703" w:rsidRDefault="00BE7FCB" w:rsidP="0068241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</w:tcPr>
                <w:p w:rsidR="00BE7FCB" w:rsidRPr="00DA1703" w:rsidRDefault="00BE7FCB" w:rsidP="0068241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BE7FCB" w:rsidRPr="00DA1703" w:rsidTr="0068241A">
              <w:tc>
                <w:tcPr>
                  <w:tcW w:w="2009" w:type="dxa"/>
                </w:tcPr>
                <w:p w:rsidR="00BE7FCB" w:rsidRPr="00DA1703" w:rsidRDefault="00BE7FCB" w:rsidP="0068241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BE7FCB" w:rsidRPr="00DA1703" w:rsidRDefault="00BE7FCB" w:rsidP="0068241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</w:tcPr>
                <w:p w:rsidR="00BE7FCB" w:rsidRPr="00DA1703" w:rsidRDefault="00BE7FCB" w:rsidP="0068241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BE7FCB" w:rsidRPr="00DA1703" w:rsidTr="0068241A">
              <w:tc>
                <w:tcPr>
                  <w:tcW w:w="2009" w:type="dxa"/>
                </w:tcPr>
                <w:p w:rsidR="00BE7FCB" w:rsidRPr="00DA1703" w:rsidRDefault="00BE7FCB" w:rsidP="0068241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BE7FCB" w:rsidRPr="00DA1703" w:rsidRDefault="00BE7FCB" w:rsidP="0068241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</w:tcPr>
                <w:p w:rsidR="00BE7FCB" w:rsidRPr="00DA1703" w:rsidRDefault="00BE7FCB" w:rsidP="0068241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BE7FCB" w:rsidRPr="00DA1703" w:rsidTr="0068241A">
              <w:tc>
                <w:tcPr>
                  <w:tcW w:w="2009" w:type="dxa"/>
                </w:tcPr>
                <w:p w:rsidR="00BE7FCB" w:rsidRPr="00DA1703" w:rsidRDefault="00BE7FCB" w:rsidP="0068241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BE7FCB" w:rsidRPr="00DA1703" w:rsidRDefault="00BE7FCB" w:rsidP="0068241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</w:tcPr>
                <w:p w:rsidR="00BE7FCB" w:rsidRPr="00DA1703" w:rsidRDefault="00BE7FCB" w:rsidP="0068241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BE7FCB" w:rsidRPr="00DA1703" w:rsidRDefault="00BE7FCB" w:rsidP="006824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E7FCB" w:rsidRPr="00DA1703" w:rsidRDefault="00BE7FCB" w:rsidP="0068241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4777A" w:rsidRDefault="00DA1703"/>
    <w:sectPr w:rsidR="0004777A" w:rsidSect="00BE7F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FCB" w:rsidRDefault="00BE7FCB" w:rsidP="00BE7FCB">
      <w:r>
        <w:separator/>
      </w:r>
    </w:p>
  </w:endnote>
  <w:endnote w:type="continuationSeparator" w:id="0">
    <w:p w:rsidR="00BE7FCB" w:rsidRDefault="00BE7FCB" w:rsidP="00BE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FCB" w:rsidRDefault="00BE7FCB" w:rsidP="00BE7FCB">
      <w:r>
        <w:separator/>
      </w:r>
    </w:p>
  </w:footnote>
  <w:footnote w:type="continuationSeparator" w:id="0">
    <w:p w:rsidR="00BE7FCB" w:rsidRDefault="00BE7FCB" w:rsidP="00BE7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CC"/>
    <w:rsid w:val="00360024"/>
    <w:rsid w:val="007A061E"/>
    <w:rsid w:val="007E3DEE"/>
    <w:rsid w:val="007F4DE3"/>
    <w:rsid w:val="00864955"/>
    <w:rsid w:val="00A22ACC"/>
    <w:rsid w:val="00A7142C"/>
    <w:rsid w:val="00BE7FCB"/>
    <w:rsid w:val="00DA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7D5BE91-7CBF-44B9-ACB2-81B6AFD2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FCB"/>
  </w:style>
  <w:style w:type="paragraph" w:styleId="a5">
    <w:name w:val="footer"/>
    <w:basedOn w:val="a"/>
    <w:link w:val="a6"/>
    <w:uiPriority w:val="99"/>
    <w:unhideWhenUsed/>
    <w:rsid w:val="00BE7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FCB"/>
  </w:style>
  <w:style w:type="table" w:styleId="a7">
    <w:name w:val="Table Grid"/>
    <w:basedOn w:val="a1"/>
    <w:uiPriority w:val="39"/>
    <w:rsid w:val="00BE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遥香</dc:creator>
  <cp:keywords/>
  <dc:description/>
  <cp:lastModifiedBy>山田 遥香</cp:lastModifiedBy>
  <cp:revision>6</cp:revision>
  <dcterms:created xsi:type="dcterms:W3CDTF">2020-12-17T00:03:00Z</dcterms:created>
  <dcterms:modified xsi:type="dcterms:W3CDTF">2021-03-12T07:06:00Z</dcterms:modified>
</cp:coreProperties>
</file>