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22" w:rsidRDefault="00DC51B2" w:rsidP="00062F22">
      <w:pPr>
        <w:rPr>
          <w:szCs w:val="21"/>
        </w:rPr>
      </w:pPr>
      <w:r>
        <w:rPr>
          <w:rFonts w:hint="eastAsia"/>
          <w:szCs w:val="21"/>
        </w:rPr>
        <w:t>保有資産目録様式</w:t>
      </w:r>
      <w:r w:rsidR="00062F22" w:rsidRPr="004C69EA">
        <w:rPr>
          <w:rFonts w:hint="eastAsia"/>
          <w:szCs w:val="21"/>
        </w:rPr>
        <w:t>（</w:t>
      </w:r>
      <w:r>
        <w:rPr>
          <w:rFonts w:hint="eastAsia"/>
          <w:szCs w:val="21"/>
        </w:rPr>
        <w:t>第十八関係</w:t>
      </w:r>
      <w:r w:rsidR="00062F22" w:rsidRPr="004C69EA"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2F22" w:rsidRPr="00E941BE" w:rsidTr="00062F22">
        <w:trPr>
          <w:trHeight w:val="13236"/>
        </w:trPr>
        <w:tc>
          <w:tcPr>
            <w:tcW w:w="9736" w:type="dxa"/>
          </w:tcPr>
          <w:p w:rsidR="00062F22" w:rsidRPr="00E941BE" w:rsidRDefault="00062F22" w:rsidP="00D310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62F22" w:rsidRPr="00E941BE" w:rsidRDefault="00062F22" w:rsidP="00D310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41BE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2400" w:id="-1937096190"/>
              </w:rPr>
              <w:t>保有資産目</w:t>
            </w:r>
            <w:r w:rsidRPr="00E941B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400" w:id="-1937096190"/>
              </w:rPr>
              <w:t>録</w:t>
            </w:r>
          </w:p>
          <w:p w:rsidR="00062F22" w:rsidRPr="00E941BE" w:rsidRDefault="00062F22" w:rsidP="00D310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62F22" w:rsidRPr="00E941BE" w:rsidRDefault="00062F22" w:rsidP="00D310D5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941BE">
              <w:rPr>
                <w:rFonts w:asciiTheme="minorEastAsia" w:hAnsiTheme="minorEastAsia" w:hint="eastAsia"/>
                <w:sz w:val="24"/>
                <w:szCs w:val="24"/>
              </w:rPr>
              <w:t xml:space="preserve">　　　団体の名称</w:t>
            </w:r>
            <w:r w:rsidR="003024BA" w:rsidRPr="00E941B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24483" w:rsidRPr="00E941B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　　</w:t>
            </w:r>
            <w:r w:rsidRPr="00E941B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062F22" w:rsidRPr="00E941BE" w:rsidRDefault="00062F22" w:rsidP="00D310D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941BE">
              <w:rPr>
                <w:rFonts w:asciiTheme="minorEastAsia" w:hAnsiTheme="minorEastAsia" w:hint="eastAsia"/>
                <w:sz w:val="24"/>
                <w:szCs w:val="24"/>
              </w:rPr>
              <w:t>年　　　月　　　日現在</w:t>
            </w:r>
          </w:p>
          <w:p w:rsidR="00062F22" w:rsidRPr="00E941BE" w:rsidRDefault="00062F22" w:rsidP="00D310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62F22" w:rsidRPr="00E941BE" w:rsidRDefault="00062F22" w:rsidP="00D310D5">
            <w:pPr>
              <w:rPr>
                <w:rFonts w:asciiTheme="minorEastAsia" w:hAnsiTheme="minorEastAsia"/>
                <w:sz w:val="24"/>
                <w:szCs w:val="24"/>
              </w:rPr>
            </w:pPr>
            <w:r w:rsidRPr="00E941BE">
              <w:rPr>
                <w:rFonts w:asciiTheme="minorEastAsia" w:hAnsiTheme="minorEastAsia" w:hint="eastAsia"/>
                <w:sz w:val="24"/>
                <w:szCs w:val="24"/>
              </w:rPr>
              <w:t>１　不動産</w:t>
            </w:r>
          </w:p>
          <w:p w:rsidR="00062F22" w:rsidRPr="00E941BE" w:rsidRDefault="00062F22" w:rsidP="00D310D5">
            <w:pPr>
              <w:rPr>
                <w:rFonts w:asciiTheme="minorEastAsia" w:hAnsiTheme="minorEastAsia"/>
                <w:sz w:val="24"/>
                <w:szCs w:val="24"/>
              </w:rPr>
            </w:pPr>
            <w:r w:rsidRPr="00E941BE">
              <w:rPr>
                <w:rFonts w:asciiTheme="minorEastAsia" w:hAnsiTheme="minorEastAsia" w:hint="eastAsia"/>
                <w:sz w:val="24"/>
                <w:szCs w:val="24"/>
              </w:rPr>
              <w:t>（１）所有権を有する不動産</w:t>
            </w:r>
          </w:p>
          <w:p w:rsidR="00062F22" w:rsidRPr="00E941BE" w:rsidRDefault="00062F22" w:rsidP="00D310D5">
            <w:pPr>
              <w:rPr>
                <w:rFonts w:asciiTheme="minorEastAsia" w:hAnsiTheme="minorEastAsia"/>
                <w:sz w:val="24"/>
                <w:szCs w:val="24"/>
              </w:rPr>
            </w:pPr>
            <w:r w:rsidRPr="00E941BE">
              <w:rPr>
                <w:rFonts w:asciiTheme="minorEastAsia" w:hAnsiTheme="minorEastAsia" w:hint="eastAsia"/>
                <w:sz w:val="24"/>
                <w:szCs w:val="24"/>
              </w:rPr>
              <w:t xml:space="preserve">　　ア　建物</w:t>
            </w:r>
            <w:bookmarkStart w:id="0" w:name="_GoBack"/>
            <w:bookmarkEnd w:id="0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2551"/>
              <w:gridCol w:w="4525"/>
            </w:tblGrid>
            <w:tr w:rsidR="00062F22" w:rsidRPr="00E941BE" w:rsidTr="00D310D5">
              <w:tc>
                <w:tcPr>
                  <w:tcW w:w="2434" w:type="dxa"/>
                </w:tcPr>
                <w:p w:rsidR="00062F22" w:rsidRPr="00E941BE" w:rsidRDefault="00062F22" w:rsidP="00D310D5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41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名　　称</w:t>
                  </w:r>
                </w:p>
              </w:tc>
              <w:tc>
                <w:tcPr>
                  <w:tcW w:w="2551" w:type="dxa"/>
                </w:tcPr>
                <w:p w:rsidR="00062F22" w:rsidRPr="00E941BE" w:rsidRDefault="00062F22" w:rsidP="00D310D5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41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延床面積</w:t>
                  </w:r>
                </w:p>
              </w:tc>
              <w:tc>
                <w:tcPr>
                  <w:tcW w:w="4525" w:type="dxa"/>
                </w:tcPr>
                <w:p w:rsidR="00062F22" w:rsidRPr="00E941BE" w:rsidRDefault="00062F22" w:rsidP="00D310D5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41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所　　在　　地</w:t>
                  </w:r>
                </w:p>
              </w:tc>
            </w:tr>
            <w:tr w:rsidR="00062F22" w:rsidRPr="00E941BE" w:rsidTr="00D310D5">
              <w:tc>
                <w:tcPr>
                  <w:tcW w:w="2434" w:type="dxa"/>
                </w:tcPr>
                <w:p w:rsidR="00062F22" w:rsidRPr="00E941BE" w:rsidRDefault="00062F22" w:rsidP="00024483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062F22" w:rsidRPr="00E941BE" w:rsidRDefault="00062F22" w:rsidP="00024483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  <w:tc>
                <w:tcPr>
                  <w:tcW w:w="4525" w:type="dxa"/>
                </w:tcPr>
                <w:p w:rsidR="00062F22" w:rsidRPr="00E941BE" w:rsidRDefault="00062F22" w:rsidP="00024483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</w:tr>
            <w:tr w:rsidR="00062F22" w:rsidRPr="00E941BE" w:rsidTr="00D310D5">
              <w:tc>
                <w:tcPr>
                  <w:tcW w:w="2434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525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062F22" w:rsidRPr="00E941BE" w:rsidTr="00D310D5">
              <w:tc>
                <w:tcPr>
                  <w:tcW w:w="2434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525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062F22" w:rsidRPr="00E941BE" w:rsidRDefault="00062F22" w:rsidP="00D310D5">
            <w:pPr>
              <w:rPr>
                <w:rFonts w:asciiTheme="minorEastAsia" w:hAnsiTheme="minorEastAsia"/>
                <w:sz w:val="24"/>
                <w:szCs w:val="24"/>
              </w:rPr>
            </w:pPr>
            <w:r w:rsidRPr="00E941B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062F22" w:rsidRPr="00E941BE" w:rsidRDefault="00062F22" w:rsidP="00D310D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941BE">
              <w:rPr>
                <w:rFonts w:asciiTheme="minorEastAsia" w:hAnsiTheme="minorEastAsia" w:hint="eastAsia"/>
                <w:sz w:val="24"/>
                <w:szCs w:val="24"/>
              </w:rPr>
              <w:t>イ　土地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2551"/>
              <w:gridCol w:w="4525"/>
            </w:tblGrid>
            <w:tr w:rsidR="00062F22" w:rsidRPr="00E941BE" w:rsidTr="00D310D5">
              <w:tc>
                <w:tcPr>
                  <w:tcW w:w="2434" w:type="dxa"/>
                </w:tcPr>
                <w:p w:rsidR="00062F22" w:rsidRPr="00E941BE" w:rsidRDefault="00062F22" w:rsidP="00D310D5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41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地　　目</w:t>
                  </w:r>
                </w:p>
              </w:tc>
              <w:tc>
                <w:tcPr>
                  <w:tcW w:w="2551" w:type="dxa"/>
                </w:tcPr>
                <w:p w:rsidR="00062F22" w:rsidRPr="00E941BE" w:rsidRDefault="00062F22" w:rsidP="00D310D5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41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面　　積</w:t>
                  </w:r>
                </w:p>
              </w:tc>
              <w:tc>
                <w:tcPr>
                  <w:tcW w:w="4525" w:type="dxa"/>
                </w:tcPr>
                <w:p w:rsidR="00062F22" w:rsidRPr="00E941BE" w:rsidRDefault="00062F22" w:rsidP="00D310D5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41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所　　在　　地</w:t>
                  </w:r>
                </w:p>
              </w:tc>
            </w:tr>
            <w:tr w:rsidR="00062F22" w:rsidRPr="00E941BE" w:rsidTr="00D310D5">
              <w:tc>
                <w:tcPr>
                  <w:tcW w:w="2434" w:type="dxa"/>
                </w:tcPr>
                <w:p w:rsidR="00062F22" w:rsidRPr="00E941BE" w:rsidRDefault="00062F22" w:rsidP="00024483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062F22" w:rsidRPr="00E941BE" w:rsidRDefault="00062F22" w:rsidP="00D310D5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  <w:tc>
                <w:tcPr>
                  <w:tcW w:w="4525" w:type="dxa"/>
                </w:tcPr>
                <w:p w:rsidR="00062F22" w:rsidRPr="00E941BE" w:rsidRDefault="00062F22" w:rsidP="00024483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</w:tr>
            <w:tr w:rsidR="00062F22" w:rsidRPr="00E941BE" w:rsidTr="00D310D5">
              <w:tc>
                <w:tcPr>
                  <w:tcW w:w="2434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525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062F22" w:rsidRPr="00E941BE" w:rsidTr="00D310D5">
              <w:tc>
                <w:tcPr>
                  <w:tcW w:w="2434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525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062F22" w:rsidRPr="00E941BE" w:rsidRDefault="00062F22" w:rsidP="00D310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62F22" w:rsidRPr="00E941BE" w:rsidRDefault="00062F22" w:rsidP="00D310D5">
            <w:pPr>
              <w:rPr>
                <w:rFonts w:asciiTheme="minorEastAsia" w:hAnsiTheme="minorEastAsia"/>
                <w:sz w:val="24"/>
                <w:szCs w:val="24"/>
              </w:rPr>
            </w:pPr>
            <w:r w:rsidRPr="00E941BE">
              <w:rPr>
                <w:rFonts w:asciiTheme="minorEastAsia" w:hAnsiTheme="minorEastAsia" w:hint="eastAsia"/>
                <w:sz w:val="24"/>
                <w:szCs w:val="24"/>
              </w:rPr>
              <w:t>２　不動産に関する権利等</w:t>
            </w:r>
          </w:p>
          <w:p w:rsidR="00062F22" w:rsidRPr="00E941BE" w:rsidRDefault="00062F22" w:rsidP="00D310D5">
            <w:pPr>
              <w:rPr>
                <w:rFonts w:asciiTheme="minorEastAsia" w:hAnsiTheme="minorEastAsia"/>
                <w:sz w:val="24"/>
                <w:szCs w:val="24"/>
              </w:rPr>
            </w:pPr>
            <w:r w:rsidRPr="00E941BE">
              <w:rPr>
                <w:rFonts w:asciiTheme="minorEastAsia" w:hAnsiTheme="minorEastAsia" w:hint="eastAsia"/>
                <w:sz w:val="24"/>
                <w:szCs w:val="24"/>
              </w:rPr>
              <w:t>（１）所有権以外の権原により保有している不動産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2551"/>
              <w:gridCol w:w="4525"/>
            </w:tblGrid>
            <w:tr w:rsidR="00062F22" w:rsidRPr="00E941BE" w:rsidTr="00D310D5">
              <w:tc>
                <w:tcPr>
                  <w:tcW w:w="2434" w:type="dxa"/>
                </w:tcPr>
                <w:p w:rsidR="00062F22" w:rsidRPr="00E941BE" w:rsidRDefault="00062F22" w:rsidP="00D310D5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41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権　　原</w:t>
                  </w:r>
                </w:p>
              </w:tc>
              <w:tc>
                <w:tcPr>
                  <w:tcW w:w="2551" w:type="dxa"/>
                </w:tcPr>
                <w:p w:rsidR="00062F22" w:rsidRPr="00E941BE" w:rsidRDefault="00062F22" w:rsidP="00D310D5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41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不動産の種類</w:t>
                  </w:r>
                </w:p>
              </w:tc>
              <w:tc>
                <w:tcPr>
                  <w:tcW w:w="4525" w:type="dxa"/>
                </w:tcPr>
                <w:p w:rsidR="00062F22" w:rsidRPr="00E941BE" w:rsidRDefault="00062F22" w:rsidP="00D310D5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41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所　　在　　地</w:t>
                  </w:r>
                </w:p>
              </w:tc>
            </w:tr>
            <w:tr w:rsidR="00062F22" w:rsidRPr="00E941BE" w:rsidTr="00D310D5">
              <w:tc>
                <w:tcPr>
                  <w:tcW w:w="2434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525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062F22" w:rsidRPr="00E941BE" w:rsidTr="00D310D5">
              <w:tc>
                <w:tcPr>
                  <w:tcW w:w="2434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525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062F22" w:rsidRPr="00E941BE" w:rsidTr="00D310D5">
              <w:tc>
                <w:tcPr>
                  <w:tcW w:w="2434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525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062F22" w:rsidRPr="00E941BE" w:rsidRDefault="00062F22" w:rsidP="00D310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62F22" w:rsidRPr="00E941BE" w:rsidRDefault="00062F22" w:rsidP="00D310D5">
            <w:pPr>
              <w:rPr>
                <w:rFonts w:asciiTheme="minorEastAsia" w:hAnsiTheme="minorEastAsia"/>
                <w:sz w:val="24"/>
                <w:szCs w:val="24"/>
              </w:rPr>
            </w:pPr>
            <w:r w:rsidRPr="00E941BE">
              <w:rPr>
                <w:rFonts w:asciiTheme="minorEastAsia" w:hAnsiTheme="minorEastAsia" w:hint="eastAsia"/>
                <w:sz w:val="24"/>
                <w:szCs w:val="24"/>
              </w:rPr>
              <w:t>（２）地域的な共同活動を行うためのその他の資産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10"/>
            </w:tblGrid>
            <w:tr w:rsidR="00062F22" w:rsidRPr="00E941BE" w:rsidTr="00D310D5">
              <w:tc>
                <w:tcPr>
                  <w:tcW w:w="9510" w:type="dxa"/>
                </w:tcPr>
                <w:p w:rsidR="00062F22" w:rsidRPr="00E941BE" w:rsidRDefault="00062F22" w:rsidP="00D310D5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941BE">
                    <w:rPr>
                      <w:rFonts w:asciiTheme="minorEastAsia" w:hAnsiTheme="minorEastAsia" w:hint="eastAsia"/>
                      <w:spacing w:val="120"/>
                      <w:kern w:val="0"/>
                      <w:sz w:val="24"/>
                      <w:szCs w:val="24"/>
                      <w:fitText w:val="4080" w:id="-1937096189"/>
                    </w:rPr>
                    <w:t>資産の種類及び数</w:t>
                  </w:r>
                  <w:r w:rsidRPr="00E941BE">
                    <w:rPr>
                      <w:rFonts w:asciiTheme="minorEastAsia" w:hAnsiTheme="minorEastAsia" w:hint="eastAsia"/>
                      <w:kern w:val="0"/>
                      <w:sz w:val="24"/>
                      <w:szCs w:val="24"/>
                      <w:fitText w:val="4080" w:id="-1937096189"/>
                    </w:rPr>
                    <w:t>量</w:t>
                  </w:r>
                </w:p>
              </w:tc>
            </w:tr>
            <w:tr w:rsidR="00062F22" w:rsidRPr="00E941BE" w:rsidTr="00D310D5">
              <w:tc>
                <w:tcPr>
                  <w:tcW w:w="9510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062F22" w:rsidRPr="00E941BE" w:rsidTr="00D310D5">
              <w:tc>
                <w:tcPr>
                  <w:tcW w:w="9510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062F22" w:rsidRPr="00E941BE" w:rsidTr="00D310D5">
              <w:tc>
                <w:tcPr>
                  <w:tcW w:w="9510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062F22" w:rsidRPr="00E941BE" w:rsidTr="00D310D5">
              <w:tc>
                <w:tcPr>
                  <w:tcW w:w="9510" w:type="dxa"/>
                </w:tcPr>
                <w:p w:rsidR="00062F22" w:rsidRPr="00E941BE" w:rsidRDefault="00062F22" w:rsidP="00D310D5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062F22" w:rsidRPr="00E941BE" w:rsidRDefault="00062F22" w:rsidP="00D310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62F22" w:rsidRPr="00E941BE" w:rsidRDefault="00062F22" w:rsidP="00D310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4777A" w:rsidRDefault="00E941BE"/>
    <w:sectPr w:rsidR="0004777A" w:rsidSect="00062F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BA" w:rsidRDefault="003024BA" w:rsidP="003024BA">
      <w:r>
        <w:separator/>
      </w:r>
    </w:p>
  </w:endnote>
  <w:endnote w:type="continuationSeparator" w:id="0">
    <w:p w:rsidR="003024BA" w:rsidRDefault="003024BA" w:rsidP="0030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BA" w:rsidRDefault="003024BA" w:rsidP="003024BA">
      <w:r>
        <w:separator/>
      </w:r>
    </w:p>
  </w:footnote>
  <w:footnote w:type="continuationSeparator" w:id="0">
    <w:p w:rsidR="003024BA" w:rsidRDefault="003024BA" w:rsidP="0030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AD"/>
    <w:rsid w:val="00024483"/>
    <w:rsid w:val="00062F22"/>
    <w:rsid w:val="002A4CAD"/>
    <w:rsid w:val="003024BA"/>
    <w:rsid w:val="007A061E"/>
    <w:rsid w:val="007E3DEE"/>
    <w:rsid w:val="008C23E3"/>
    <w:rsid w:val="00C93B21"/>
    <w:rsid w:val="00DC51B2"/>
    <w:rsid w:val="00E9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3C5E9A-86DC-4ABB-B72C-34155F1B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4BA"/>
  </w:style>
  <w:style w:type="paragraph" w:styleId="a6">
    <w:name w:val="footer"/>
    <w:basedOn w:val="a"/>
    <w:link w:val="a7"/>
    <w:uiPriority w:val="99"/>
    <w:unhideWhenUsed/>
    <w:rsid w:val="00302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遥香</dc:creator>
  <cp:keywords/>
  <dc:description/>
  <cp:lastModifiedBy>山田 遥香</cp:lastModifiedBy>
  <cp:revision>7</cp:revision>
  <dcterms:created xsi:type="dcterms:W3CDTF">2020-12-17T00:01:00Z</dcterms:created>
  <dcterms:modified xsi:type="dcterms:W3CDTF">2021-03-12T07:06:00Z</dcterms:modified>
</cp:coreProperties>
</file>