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96F" w:rsidRPr="002E6344" w:rsidRDefault="005E597C" w:rsidP="009B496F">
      <w:pPr>
        <w:spacing w:beforeLines="50" w:before="1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石川町みんなのまちづくり事業報告書</w:t>
      </w:r>
    </w:p>
    <w:p w:rsidR="001D19CC" w:rsidRDefault="005E597C" w:rsidP="00E11386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１　</w:t>
      </w:r>
      <w:r w:rsidR="00564FA0">
        <w:rPr>
          <w:rFonts w:hint="eastAsia"/>
          <w:sz w:val="22"/>
        </w:rPr>
        <w:t>事業名（該当する番号と事業名に○を付してください。）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6379"/>
      </w:tblGrid>
      <w:tr w:rsidR="00564FA0" w:rsidTr="00564FA0">
        <w:trPr>
          <w:jc w:val="center"/>
        </w:trPr>
        <w:tc>
          <w:tcPr>
            <w:tcW w:w="4106" w:type="dxa"/>
          </w:tcPr>
          <w:p w:rsidR="00564FA0" w:rsidRP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>１　地域コミュニティ推進事業</w:t>
            </w:r>
          </w:p>
        </w:tc>
        <w:tc>
          <w:tcPr>
            <w:tcW w:w="6379" w:type="dxa"/>
          </w:tcPr>
          <w:p w:rsid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 xml:space="preserve">少子・高齢化対策事業　　地域間交流事業　　</w:t>
            </w:r>
            <w:r w:rsidR="009B496F">
              <w:rPr>
                <w:rFonts w:hint="eastAsia"/>
                <w:szCs w:val="21"/>
              </w:rPr>
              <w:t>地域情報発信事業</w:t>
            </w:r>
          </w:p>
          <w:p w:rsidR="00564FA0" w:rsidRP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>地球温暖化防止対策事業</w:t>
            </w:r>
            <w:r w:rsidR="009B496F">
              <w:rPr>
                <w:rFonts w:hint="eastAsia"/>
                <w:szCs w:val="21"/>
              </w:rPr>
              <w:t xml:space="preserve">　　街並み等景観整備事業</w:t>
            </w:r>
          </w:p>
        </w:tc>
      </w:tr>
      <w:tr w:rsidR="00564FA0" w:rsidTr="00564FA0">
        <w:trPr>
          <w:jc w:val="center"/>
        </w:trPr>
        <w:tc>
          <w:tcPr>
            <w:tcW w:w="4106" w:type="dxa"/>
          </w:tcPr>
          <w:p w:rsidR="00564FA0" w:rsidRP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>２　地場産業の育成事業</w:t>
            </w:r>
          </w:p>
        </w:tc>
        <w:tc>
          <w:tcPr>
            <w:tcW w:w="6379" w:type="dxa"/>
          </w:tcPr>
          <w:p w:rsidR="00564FA0" w:rsidRP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 xml:space="preserve">地域逸品発掘事業　　産地直売所整備事業　　</w:t>
            </w:r>
          </w:p>
          <w:p w:rsidR="00564FA0" w:rsidRP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>地産地消推進事業　　地域資源活用事業</w:t>
            </w:r>
          </w:p>
        </w:tc>
      </w:tr>
      <w:tr w:rsidR="00564FA0" w:rsidTr="00564FA0">
        <w:trPr>
          <w:jc w:val="center"/>
        </w:trPr>
        <w:tc>
          <w:tcPr>
            <w:tcW w:w="4106" w:type="dxa"/>
          </w:tcPr>
          <w:p w:rsidR="00564FA0" w:rsidRP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>３　地域伝統文化の保存・継承事業</w:t>
            </w:r>
          </w:p>
        </w:tc>
        <w:tc>
          <w:tcPr>
            <w:tcW w:w="6379" w:type="dxa"/>
          </w:tcPr>
          <w:p w:rsidR="00564FA0" w:rsidRP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 xml:space="preserve">まつり・盆踊り・民俗芸能等支援事業　　</w:t>
            </w:r>
          </w:p>
          <w:p w:rsidR="00564FA0" w:rsidRP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>歴史・伝統文化の保存、継承事業</w:t>
            </w:r>
          </w:p>
        </w:tc>
      </w:tr>
      <w:tr w:rsidR="00564FA0" w:rsidTr="00564FA0">
        <w:trPr>
          <w:jc w:val="center"/>
        </w:trPr>
        <w:tc>
          <w:tcPr>
            <w:tcW w:w="4106" w:type="dxa"/>
          </w:tcPr>
          <w:p w:rsidR="00564FA0" w:rsidRP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>４　地域環境</w:t>
            </w:r>
            <w:r w:rsidR="003878E9">
              <w:rPr>
                <w:rFonts w:hint="eastAsia"/>
                <w:szCs w:val="21"/>
              </w:rPr>
              <w:t>・</w:t>
            </w:r>
            <w:r w:rsidRPr="00564FA0">
              <w:rPr>
                <w:rFonts w:hint="eastAsia"/>
                <w:szCs w:val="21"/>
              </w:rPr>
              <w:t>美化事業</w:t>
            </w:r>
            <w:bookmarkStart w:id="0" w:name="_GoBack"/>
            <w:bookmarkEnd w:id="0"/>
          </w:p>
        </w:tc>
        <w:tc>
          <w:tcPr>
            <w:tcW w:w="6379" w:type="dxa"/>
          </w:tcPr>
          <w:p w:rsidR="00564FA0" w:rsidRP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 xml:space="preserve">共生の広場づくり事業　　道路・河川等環境美化事業　　</w:t>
            </w:r>
          </w:p>
          <w:p w:rsidR="00564FA0" w:rsidRP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>里山等保全活動整備事業　　彩りのあるまちづくり事業</w:t>
            </w:r>
          </w:p>
        </w:tc>
      </w:tr>
      <w:tr w:rsidR="00564FA0" w:rsidTr="00564FA0">
        <w:trPr>
          <w:jc w:val="center"/>
        </w:trPr>
        <w:tc>
          <w:tcPr>
            <w:tcW w:w="4106" w:type="dxa"/>
          </w:tcPr>
          <w:p w:rsidR="00564FA0" w:rsidRP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>５　福島県地域創生総合支援事業</w:t>
            </w:r>
          </w:p>
          <w:p w:rsidR="00564FA0" w:rsidRPr="00564FA0" w:rsidRDefault="00564FA0" w:rsidP="00564FA0">
            <w:pPr>
              <w:ind w:firstLineChars="200" w:firstLine="420"/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>（サポート事業）</w:t>
            </w:r>
            <w:r w:rsidR="00C149B0">
              <w:rPr>
                <w:rFonts w:hint="eastAsia"/>
                <w:szCs w:val="21"/>
              </w:rPr>
              <w:t>の採択事業</w:t>
            </w:r>
          </w:p>
        </w:tc>
        <w:tc>
          <w:tcPr>
            <w:tcW w:w="6379" w:type="dxa"/>
          </w:tcPr>
          <w:p w:rsidR="00564FA0" w:rsidRPr="00564FA0" w:rsidRDefault="00564FA0" w:rsidP="002E6344">
            <w:pPr>
              <w:spacing w:beforeLines="50" w:before="180"/>
              <w:rPr>
                <w:szCs w:val="21"/>
              </w:rPr>
            </w:pPr>
          </w:p>
        </w:tc>
      </w:tr>
    </w:tbl>
    <w:p w:rsidR="00564FA0" w:rsidRDefault="00564FA0" w:rsidP="00E11386">
      <w:pPr>
        <w:spacing w:beforeLines="50" w:before="180"/>
        <w:rPr>
          <w:sz w:val="22"/>
        </w:rPr>
      </w:pPr>
      <w:r>
        <w:rPr>
          <w:rFonts w:hint="eastAsia"/>
          <w:sz w:val="22"/>
        </w:rPr>
        <w:t>２　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863887" w:rsidTr="005E597C">
        <w:tc>
          <w:tcPr>
            <w:tcW w:w="1838" w:type="dxa"/>
            <w:vAlign w:val="center"/>
          </w:tcPr>
          <w:p w:rsidR="00863887" w:rsidRDefault="00863887" w:rsidP="008638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具体的な</w:t>
            </w:r>
          </w:p>
          <w:p w:rsidR="00863887" w:rsidRDefault="00863887" w:rsidP="008638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事業名称</w:t>
            </w:r>
          </w:p>
        </w:tc>
        <w:tc>
          <w:tcPr>
            <w:tcW w:w="8618" w:type="dxa"/>
          </w:tcPr>
          <w:p w:rsidR="00863887" w:rsidRDefault="00863887" w:rsidP="002E6344">
            <w:pPr>
              <w:spacing w:beforeLines="50" w:before="180"/>
              <w:rPr>
                <w:sz w:val="22"/>
              </w:rPr>
            </w:pPr>
          </w:p>
        </w:tc>
      </w:tr>
      <w:tr w:rsidR="00863887" w:rsidTr="005E597C">
        <w:trPr>
          <w:trHeight w:val="798"/>
        </w:trPr>
        <w:tc>
          <w:tcPr>
            <w:tcW w:w="1838" w:type="dxa"/>
            <w:vAlign w:val="center"/>
          </w:tcPr>
          <w:p w:rsidR="00863887" w:rsidRDefault="00863887" w:rsidP="008638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事業期間</w:t>
            </w:r>
          </w:p>
        </w:tc>
        <w:tc>
          <w:tcPr>
            <w:tcW w:w="8618" w:type="dxa"/>
          </w:tcPr>
          <w:p w:rsidR="00863887" w:rsidRPr="00863887" w:rsidRDefault="005229ED" w:rsidP="005229ED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月　　　日から　　　　</w:t>
            </w:r>
            <w:r w:rsidR="00863887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　</w:t>
            </w:r>
            <w:r w:rsidR="00863887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　</w:t>
            </w:r>
            <w:r w:rsidR="00863887">
              <w:rPr>
                <w:rFonts w:hint="eastAsia"/>
                <w:sz w:val="22"/>
              </w:rPr>
              <w:t>日まで</w:t>
            </w:r>
          </w:p>
        </w:tc>
      </w:tr>
      <w:tr w:rsidR="00863887" w:rsidTr="005E597C">
        <w:trPr>
          <w:trHeight w:val="696"/>
        </w:trPr>
        <w:tc>
          <w:tcPr>
            <w:tcW w:w="1838" w:type="dxa"/>
            <w:vAlign w:val="center"/>
          </w:tcPr>
          <w:p w:rsidR="00863887" w:rsidRDefault="00863887" w:rsidP="008638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事業実施の場所</w:t>
            </w:r>
          </w:p>
        </w:tc>
        <w:tc>
          <w:tcPr>
            <w:tcW w:w="8618" w:type="dxa"/>
          </w:tcPr>
          <w:p w:rsidR="00863887" w:rsidRDefault="00863887" w:rsidP="002E6344">
            <w:pPr>
              <w:spacing w:beforeLines="50" w:before="180"/>
              <w:rPr>
                <w:sz w:val="22"/>
              </w:rPr>
            </w:pPr>
          </w:p>
        </w:tc>
      </w:tr>
      <w:tr w:rsidR="00F659B1" w:rsidTr="005E597C">
        <w:trPr>
          <w:trHeight w:val="1414"/>
        </w:trPr>
        <w:tc>
          <w:tcPr>
            <w:tcW w:w="1838" w:type="dxa"/>
            <w:vAlign w:val="center"/>
          </w:tcPr>
          <w:p w:rsidR="00F659B1" w:rsidRPr="00863887" w:rsidRDefault="005E597C" w:rsidP="005E59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事業を実施した</w:t>
            </w:r>
            <w:r w:rsidR="00F659B1">
              <w:rPr>
                <w:rFonts w:hint="eastAsia"/>
                <w:sz w:val="22"/>
              </w:rPr>
              <w:t>目的</w:t>
            </w:r>
          </w:p>
        </w:tc>
        <w:tc>
          <w:tcPr>
            <w:tcW w:w="8618" w:type="dxa"/>
          </w:tcPr>
          <w:p w:rsidR="00F659B1" w:rsidRDefault="00F659B1" w:rsidP="00863887">
            <w:pPr>
              <w:rPr>
                <w:sz w:val="22"/>
              </w:rPr>
            </w:pPr>
          </w:p>
        </w:tc>
      </w:tr>
      <w:tr w:rsidR="005E597C" w:rsidTr="005E597C">
        <w:trPr>
          <w:trHeight w:val="4241"/>
        </w:trPr>
        <w:tc>
          <w:tcPr>
            <w:tcW w:w="1838" w:type="dxa"/>
            <w:vAlign w:val="center"/>
          </w:tcPr>
          <w:p w:rsidR="005E597C" w:rsidRDefault="005E597C" w:rsidP="00F659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8618" w:type="dxa"/>
          </w:tcPr>
          <w:p w:rsidR="005E597C" w:rsidRDefault="005E597C" w:rsidP="00863887">
            <w:pPr>
              <w:rPr>
                <w:sz w:val="22"/>
              </w:rPr>
            </w:pPr>
          </w:p>
        </w:tc>
      </w:tr>
    </w:tbl>
    <w:p w:rsidR="005E597C" w:rsidRDefault="005E597C" w:rsidP="00E11386">
      <w:pPr>
        <w:spacing w:beforeLines="50" w:before="180"/>
        <w:rPr>
          <w:sz w:val="22"/>
        </w:rPr>
      </w:pPr>
    </w:p>
    <w:p w:rsidR="00564FA0" w:rsidRDefault="005E597C" w:rsidP="005E597C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5D27F1" w:rsidRPr="005D27F1" w:rsidRDefault="005E597C" w:rsidP="005D27F1">
      <w:pPr>
        <w:spacing w:beforeLines="50" w:before="180"/>
        <w:rPr>
          <w:sz w:val="22"/>
        </w:rPr>
      </w:pPr>
      <w:r>
        <w:rPr>
          <w:rFonts w:hint="eastAsia"/>
          <w:sz w:val="22"/>
        </w:rPr>
        <w:lastRenderedPageBreak/>
        <w:t>３　収支決算</w:t>
      </w:r>
    </w:p>
    <w:p w:rsidR="005D27F1" w:rsidRDefault="005D27F1">
      <w:r>
        <w:rPr>
          <w:rFonts w:hint="eastAsia"/>
        </w:rPr>
        <w:t>（収入）　　　　　　　　　　　　　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126"/>
        <w:gridCol w:w="5386"/>
      </w:tblGrid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26" w:type="dxa"/>
          </w:tcPr>
          <w:p w:rsidR="005D27F1" w:rsidRDefault="005E597C" w:rsidP="007C52FA">
            <w:pPr>
              <w:jc w:val="center"/>
            </w:pPr>
            <w:r>
              <w:rPr>
                <w:rFonts w:hint="eastAsia"/>
              </w:rPr>
              <w:t>決算</w:t>
            </w:r>
            <w:r w:rsidR="005D27F1">
              <w:rPr>
                <w:rFonts w:hint="eastAsia"/>
              </w:rPr>
              <w:t>額</w:t>
            </w:r>
          </w:p>
        </w:tc>
        <w:tc>
          <w:tcPr>
            <w:tcW w:w="5386" w:type="dxa"/>
          </w:tcPr>
          <w:p w:rsidR="005D27F1" w:rsidRDefault="005D27F1" w:rsidP="007C52FA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E597C" w:rsidP="007C52FA">
            <w:pPr>
              <w:jc w:val="center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  <w:r>
              <w:rPr>
                <w:rFonts w:hint="eastAsia"/>
              </w:rPr>
              <w:t>自己財源</w:t>
            </w: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  <w:r>
              <w:rPr>
                <w:rFonts w:hint="eastAsia"/>
              </w:rPr>
              <w:t>諸収入</w:t>
            </w: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</w:tbl>
    <w:p w:rsidR="005D27F1" w:rsidRDefault="005D27F1"/>
    <w:p w:rsidR="005D27F1" w:rsidRDefault="005D27F1">
      <w:r>
        <w:rPr>
          <w:rFonts w:hint="eastAsia"/>
        </w:rPr>
        <w:t>（支出）　　　　　　　　　　　　　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126"/>
        <w:gridCol w:w="5386"/>
      </w:tblGrid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26" w:type="dxa"/>
          </w:tcPr>
          <w:p w:rsidR="005D27F1" w:rsidRDefault="005E597C" w:rsidP="007C52FA">
            <w:pPr>
              <w:jc w:val="center"/>
            </w:pPr>
            <w:r>
              <w:rPr>
                <w:rFonts w:hint="eastAsia"/>
              </w:rPr>
              <w:t>決算</w:t>
            </w:r>
            <w:r w:rsidR="005D27F1">
              <w:rPr>
                <w:rFonts w:hint="eastAsia"/>
              </w:rPr>
              <w:t>額</w:t>
            </w:r>
          </w:p>
        </w:tc>
        <w:tc>
          <w:tcPr>
            <w:tcW w:w="5386" w:type="dxa"/>
          </w:tcPr>
          <w:p w:rsidR="005D27F1" w:rsidRDefault="005D27F1" w:rsidP="007C52FA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</w:tbl>
    <w:p w:rsidR="005D27F1" w:rsidRPr="00E11386" w:rsidRDefault="005D27F1" w:rsidP="00E11386">
      <w:pPr>
        <w:spacing w:beforeLines="50" w:before="180"/>
        <w:rPr>
          <w:sz w:val="22"/>
        </w:rPr>
      </w:pPr>
    </w:p>
    <w:sectPr w:rsidR="005D27F1" w:rsidRPr="00E11386" w:rsidSect="009B496F">
      <w:headerReference w:type="first" r:id="rId6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6FF" w:rsidRDefault="003B26FF" w:rsidP="003B26FF">
      <w:r>
        <w:separator/>
      </w:r>
    </w:p>
  </w:endnote>
  <w:endnote w:type="continuationSeparator" w:id="0">
    <w:p w:rsidR="003B26FF" w:rsidRDefault="003B26FF" w:rsidP="003B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6FF" w:rsidRDefault="003B26FF" w:rsidP="003B26FF">
      <w:r>
        <w:separator/>
      </w:r>
    </w:p>
  </w:footnote>
  <w:footnote w:type="continuationSeparator" w:id="0">
    <w:p w:rsidR="003B26FF" w:rsidRDefault="003B26FF" w:rsidP="003B2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6F" w:rsidRDefault="001C0AEB">
    <w:pPr>
      <w:pStyle w:val="a4"/>
    </w:pPr>
    <w:r>
      <w:rPr>
        <w:rFonts w:hint="eastAsia"/>
      </w:rPr>
      <w:t>様式第６</w:t>
    </w:r>
    <w:r w:rsidR="00C149B0">
      <w:rPr>
        <w:rFonts w:hint="eastAsia"/>
      </w:rPr>
      <w:t>号の別紙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D4"/>
    <w:rsid w:val="0001270D"/>
    <w:rsid w:val="001C0AEB"/>
    <w:rsid w:val="001D19CC"/>
    <w:rsid w:val="0028201C"/>
    <w:rsid w:val="002E6344"/>
    <w:rsid w:val="003832EC"/>
    <w:rsid w:val="003878E9"/>
    <w:rsid w:val="003B26FF"/>
    <w:rsid w:val="004013D8"/>
    <w:rsid w:val="0048145D"/>
    <w:rsid w:val="004C0DD0"/>
    <w:rsid w:val="00514A48"/>
    <w:rsid w:val="005229ED"/>
    <w:rsid w:val="00551FB6"/>
    <w:rsid w:val="00564FA0"/>
    <w:rsid w:val="005D27F1"/>
    <w:rsid w:val="005E3CCA"/>
    <w:rsid w:val="005E597C"/>
    <w:rsid w:val="00601DAE"/>
    <w:rsid w:val="0068090D"/>
    <w:rsid w:val="006A41F7"/>
    <w:rsid w:val="007D0806"/>
    <w:rsid w:val="007D7AD0"/>
    <w:rsid w:val="00854447"/>
    <w:rsid w:val="00863887"/>
    <w:rsid w:val="00947AD0"/>
    <w:rsid w:val="00986215"/>
    <w:rsid w:val="009B496F"/>
    <w:rsid w:val="009F09F9"/>
    <w:rsid w:val="00A52B0C"/>
    <w:rsid w:val="00B36A18"/>
    <w:rsid w:val="00B54189"/>
    <w:rsid w:val="00BA7838"/>
    <w:rsid w:val="00BB488D"/>
    <w:rsid w:val="00BE5AD4"/>
    <w:rsid w:val="00BE70DB"/>
    <w:rsid w:val="00C149B0"/>
    <w:rsid w:val="00CA7E48"/>
    <w:rsid w:val="00D853D1"/>
    <w:rsid w:val="00E11386"/>
    <w:rsid w:val="00E34FEF"/>
    <w:rsid w:val="00E61562"/>
    <w:rsid w:val="00EE5B4D"/>
    <w:rsid w:val="00F51C84"/>
    <w:rsid w:val="00F6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B1A545-2E0E-4815-9317-7E1D8CE0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6FF"/>
  </w:style>
  <w:style w:type="paragraph" w:styleId="a6">
    <w:name w:val="footer"/>
    <w:basedOn w:val="a"/>
    <w:link w:val="a7"/>
    <w:uiPriority w:val="99"/>
    <w:unhideWhenUsed/>
    <w:rsid w:val="003B2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6FF"/>
  </w:style>
  <w:style w:type="paragraph" w:styleId="a8">
    <w:name w:val="Balloon Text"/>
    <w:basedOn w:val="a"/>
    <w:link w:val="a9"/>
    <w:uiPriority w:val="99"/>
    <w:semiHidden/>
    <w:unhideWhenUsed/>
    <w:rsid w:val="001D1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19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68090D"/>
    <w:pPr>
      <w:jc w:val="right"/>
    </w:pPr>
    <w:rPr>
      <w:rFonts w:ascii="Century" w:eastAsia="ＭＳ 明朝" w:hAnsi="Century" w:cs="Times New Roman"/>
      <w:sz w:val="24"/>
    </w:rPr>
  </w:style>
  <w:style w:type="character" w:customStyle="1" w:styleId="ab">
    <w:name w:val="結語 (文字)"/>
    <w:basedOn w:val="a0"/>
    <w:link w:val="aa"/>
    <w:rsid w:val="0068090D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秋山　幸子</dc:creator>
  <cp:keywords/>
  <dc:description/>
  <cp:lastModifiedBy>山田 遥香</cp:lastModifiedBy>
  <cp:revision>30</cp:revision>
  <cp:lastPrinted>2020-10-28T01:40:00Z</cp:lastPrinted>
  <dcterms:created xsi:type="dcterms:W3CDTF">2020-07-03T02:11:00Z</dcterms:created>
  <dcterms:modified xsi:type="dcterms:W3CDTF">2021-04-30T03:02:00Z</dcterms:modified>
</cp:coreProperties>
</file>