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3" w:rsidRPr="00D9776E" w:rsidRDefault="00174003" w:rsidP="00174003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D9776E">
        <w:rPr>
          <w:rFonts w:asciiTheme="minorEastAsia" w:hAnsiTheme="minorEastAsia" w:hint="eastAsia"/>
          <w:sz w:val="22"/>
        </w:rPr>
        <w:t>様式第１号（第５条関係）</w:t>
      </w:r>
    </w:p>
    <w:p w:rsidR="00174003" w:rsidRPr="00D9776E" w:rsidRDefault="00174003" w:rsidP="00174003">
      <w:pPr>
        <w:jc w:val="center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水稲低コスト化</w:t>
      </w:r>
      <w:r w:rsidR="0017175B">
        <w:rPr>
          <w:rFonts w:asciiTheme="minorEastAsia" w:hAnsiTheme="minorEastAsia" w:hint="eastAsia"/>
          <w:sz w:val="22"/>
        </w:rPr>
        <w:t>・省力化</w:t>
      </w:r>
      <w:r w:rsidRPr="00D9776E">
        <w:rPr>
          <w:rFonts w:asciiTheme="minorEastAsia" w:hAnsiTheme="minorEastAsia" w:hint="eastAsia"/>
          <w:sz w:val="22"/>
        </w:rPr>
        <w:t>推進事業認定申請書</w:t>
      </w:r>
    </w:p>
    <w:p w:rsidR="00174003" w:rsidRPr="00D9776E" w:rsidRDefault="00174003" w:rsidP="00174003">
      <w:pPr>
        <w:jc w:val="right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年　　月　　日</w:t>
      </w:r>
    </w:p>
    <w:p w:rsidR="00174003" w:rsidRPr="00D9776E" w:rsidRDefault="00197C84" w:rsidP="00197C84">
      <w:pPr>
        <w:ind w:firstLineChars="100" w:firstLine="220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石川</w:t>
      </w:r>
      <w:r w:rsidR="00174003" w:rsidRPr="00D9776E">
        <w:rPr>
          <w:rFonts w:asciiTheme="minorEastAsia" w:hAnsiTheme="minorEastAsia" w:hint="eastAsia"/>
          <w:sz w:val="22"/>
        </w:rPr>
        <w:t>町長　　　　　　様</w:t>
      </w:r>
    </w:p>
    <w:p w:rsidR="00174003" w:rsidRPr="00D9776E" w:rsidRDefault="00174003" w:rsidP="00EC5B21">
      <w:pPr>
        <w:ind w:firstLineChars="2300" w:firstLine="5060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 xml:space="preserve">　住　</w:t>
      </w:r>
      <w:r w:rsidR="00EC5B21" w:rsidRPr="00D9776E">
        <w:rPr>
          <w:rFonts w:asciiTheme="minorEastAsia" w:hAnsiTheme="minorEastAsia" w:hint="eastAsia"/>
          <w:sz w:val="22"/>
        </w:rPr>
        <w:t xml:space="preserve">　</w:t>
      </w:r>
      <w:r w:rsidRPr="00D9776E">
        <w:rPr>
          <w:rFonts w:asciiTheme="minorEastAsia" w:hAnsiTheme="minorEastAsia" w:hint="eastAsia"/>
          <w:sz w:val="22"/>
        </w:rPr>
        <w:t>所</w:t>
      </w:r>
    </w:p>
    <w:p w:rsidR="00EC5B21" w:rsidRPr="00D9776E" w:rsidRDefault="00EC5B21" w:rsidP="00174003">
      <w:pPr>
        <w:ind w:firstLineChars="2000" w:firstLine="4400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申請者　団体等名</w:t>
      </w:r>
    </w:p>
    <w:p w:rsidR="00174003" w:rsidRPr="00D9776E" w:rsidRDefault="00EC5B21" w:rsidP="00174003">
      <w:pPr>
        <w:ind w:firstLineChars="2000" w:firstLine="4400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 xml:space="preserve">　　　　</w:t>
      </w:r>
      <w:r w:rsidRPr="00D9776E">
        <w:rPr>
          <w:rFonts w:asciiTheme="minorEastAsia" w:hAnsiTheme="minorEastAsia" w:hint="eastAsia"/>
          <w:w w:val="80"/>
          <w:kern w:val="0"/>
          <w:sz w:val="22"/>
          <w:fitText w:val="880" w:id="1557881088"/>
        </w:rPr>
        <w:t>代表者氏名</w:t>
      </w:r>
      <w:r w:rsidR="00174003" w:rsidRPr="00D9776E">
        <w:rPr>
          <w:rFonts w:asciiTheme="minorEastAsia" w:hAnsiTheme="minorEastAsia" w:hint="eastAsia"/>
          <w:sz w:val="22"/>
        </w:rPr>
        <w:t xml:space="preserve">　　　　　　　　</w:t>
      </w:r>
      <w:r w:rsidRPr="00D9776E">
        <w:rPr>
          <w:rFonts w:asciiTheme="minorEastAsia" w:hAnsiTheme="minorEastAsia" w:hint="eastAsia"/>
          <w:sz w:val="22"/>
        </w:rPr>
        <w:t xml:space="preserve">　　</w:t>
      </w:r>
      <w:r w:rsidR="00174003" w:rsidRPr="00D9776E">
        <w:rPr>
          <w:rFonts w:asciiTheme="minorEastAsia" w:hAnsiTheme="minorEastAsia" w:hint="eastAsia"/>
          <w:sz w:val="22"/>
        </w:rPr>
        <w:t xml:space="preserve">　㊞</w:t>
      </w:r>
    </w:p>
    <w:p w:rsidR="00174003" w:rsidRPr="00D9776E" w:rsidRDefault="00174003" w:rsidP="00174003">
      <w:pPr>
        <w:rPr>
          <w:rFonts w:asciiTheme="minorEastAsia" w:hAnsiTheme="minorEastAsia"/>
          <w:sz w:val="22"/>
        </w:rPr>
      </w:pPr>
    </w:p>
    <w:p w:rsidR="00174003" w:rsidRPr="00D9776E" w:rsidRDefault="00174003" w:rsidP="00174003">
      <w:pPr>
        <w:ind w:firstLineChars="100" w:firstLine="220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標記事業の認定を受けたいので、関係書類を添えて申請します。</w:t>
      </w:r>
    </w:p>
    <w:p w:rsidR="00E900DB" w:rsidRPr="00D9776E" w:rsidRDefault="00E900DB" w:rsidP="00E900DB">
      <w:pPr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１　事業実施主体の概要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2"/>
        <w:gridCol w:w="6430"/>
      </w:tblGrid>
      <w:tr w:rsidR="00D9776E" w:rsidRPr="00D9776E" w:rsidTr="002A22A8">
        <w:trPr>
          <w:trHeight w:val="408"/>
        </w:trPr>
        <w:tc>
          <w:tcPr>
            <w:tcW w:w="2552" w:type="dxa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事業実施主体名</w:t>
            </w:r>
          </w:p>
        </w:tc>
        <w:tc>
          <w:tcPr>
            <w:tcW w:w="6520" w:type="dxa"/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76E" w:rsidRPr="00D9776E" w:rsidTr="002A22A8">
        <w:trPr>
          <w:trHeight w:val="408"/>
        </w:trPr>
        <w:tc>
          <w:tcPr>
            <w:tcW w:w="2552" w:type="dxa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構成人数</w:t>
            </w:r>
          </w:p>
        </w:tc>
        <w:tc>
          <w:tcPr>
            <w:tcW w:w="6520" w:type="dxa"/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76E" w:rsidRPr="00D9776E" w:rsidTr="002A22A8">
        <w:trPr>
          <w:trHeight w:val="408"/>
        </w:trPr>
        <w:tc>
          <w:tcPr>
            <w:tcW w:w="2552" w:type="dxa"/>
            <w:vAlign w:val="center"/>
          </w:tcPr>
          <w:p w:rsidR="00E900DB" w:rsidRPr="00D9776E" w:rsidRDefault="00E900DB" w:rsidP="00EC5B21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代表者</w:t>
            </w:r>
            <w:r w:rsidR="00EC5B21" w:rsidRPr="00D9776E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520" w:type="dxa"/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00DB" w:rsidRPr="00D9776E" w:rsidTr="002A22A8">
        <w:trPr>
          <w:trHeight w:val="408"/>
        </w:trPr>
        <w:tc>
          <w:tcPr>
            <w:tcW w:w="2552" w:type="dxa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520" w:type="dxa"/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900DB" w:rsidRPr="00D9776E" w:rsidRDefault="00E900DB" w:rsidP="00E900DB">
      <w:pPr>
        <w:rPr>
          <w:rFonts w:asciiTheme="minorEastAsia" w:hAnsiTheme="minorEastAsia"/>
          <w:sz w:val="22"/>
        </w:rPr>
      </w:pPr>
    </w:p>
    <w:p w:rsidR="00E900DB" w:rsidRPr="00D9776E" w:rsidRDefault="00E900DB" w:rsidP="00E900DB">
      <w:pPr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２　経費の配分及び負担区分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1959"/>
      </w:tblGrid>
      <w:tr w:rsidR="00D9776E" w:rsidRPr="00D9776E" w:rsidTr="002A22A8">
        <w:tc>
          <w:tcPr>
            <w:tcW w:w="2362" w:type="dxa"/>
            <w:vMerge w:val="restart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事　業　費</w:t>
            </w:r>
          </w:p>
        </w:tc>
        <w:tc>
          <w:tcPr>
            <w:tcW w:w="4726" w:type="dxa"/>
            <w:gridSpan w:val="2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負　担　区　分</w:t>
            </w:r>
          </w:p>
        </w:tc>
        <w:tc>
          <w:tcPr>
            <w:tcW w:w="1984" w:type="dxa"/>
            <w:vMerge w:val="restart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D9776E" w:rsidRPr="00D9776E" w:rsidTr="002A22A8">
        <w:tc>
          <w:tcPr>
            <w:tcW w:w="2362" w:type="dxa"/>
            <w:vMerge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3" w:type="dxa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町補助金</w:t>
            </w:r>
          </w:p>
        </w:tc>
        <w:tc>
          <w:tcPr>
            <w:tcW w:w="2363" w:type="dxa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84" w:type="dxa"/>
            <w:vMerge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00DB" w:rsidRPr="00D9776E" w:rsidTr="002A22A8">
        <w:trPr>
          <w:trHeight w:val="568"/>
        </w:trPr>
        <w:tc>
          <w:tcPr>
            <w:tcW w:w="2362" w:type="dxa"/>
            <w:vAlign w:val="bottom"/>
          </w:tcPr>
          <w:p w:rsidR="00E900DB" w:rsidRPr="00D9776E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63" w:type="dxa"/>
            <w:vAlign w:val="bottom"/>
          </w:tcPr>
          <w:p w:rsidR="00E900DB" w:rsidRPr="00D9776E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63" w:type="dxa"/>
            <w:vAlign w:val="bottom"/>
          </w:tcPr>
          <w:p w:rsidR="00E900DB" w:rsidRPr="00D9776E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0"/>
                <w:szCs w:val="20"/>
              </w:rPr>
            </w:pPr>
            <w:r w:rsidRPr="00D9776E">
              <w:rPr>
                <w:rFonts w:asciiTheme="minorEastAsia" w:hAnsiTheme="minorEastAsia" w:hint="eastAsia"/>
                <w:sz w:val="20"/>
                <w:szCs w:val="20"/>
              </w:rPr>
              <w:t>消費税分を明記</w:t>
            </w:r>
          </w:p>
          <w:p w:rsidR="00E900DB" w:rsidRPr="00D9776E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900DB" w:rsidRPr="00D9776E" w:rsidRDefault="00E900DB" w:rsidP="00E900DB">
      <w:pPr>
        <w:rPr>
          <w:rFonts w:asciiTheme="minorEastAsia" w:hAnsiTheme="minorEastAsia"/>
          <w:sz w:val="22"/>
        </w:rPr>
      </w:pPr>
    </w:p>
    <w:p w:rsidR="00E900DB" w:rsidRPr="00D9776E" w:rsidRDefault="00E900DB" w:rsidP="00E900DB">
      <w:pPr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３　事業の概要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550"/>
        <w:gridCol w:w="6966"/>
      </w:tblGrid>
      <w:tr w:rsidR="00D9776E" w:rsidRPr="00D9776E" w:rsidTr="00EC5B21">
        <w:trPr>
          <w:trHeight w:val="90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087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76E" w:rsidRPr="00D9776E" w:rsidTr="002C6C21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現　状</w:t>
            </w:r>
          </w:p>
          <w:p w:rsidR="00E900DB" w:rsidRPr="00D9776E" w:rsidRDefault="00E900DB" w:rsidP="005C614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（</w:t>
            </w:r>
            <w:r w:rsidR="005C6148" w:rsidRPr="00D9776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9776E">
              <w:rPr>
                <w:rFonts w:asciiTheme="minorEastAsia" w:hAnsiTheme="minorEastAsia" w:hint="eastAsia"/>
                <w:sz w:val="22"/>
              </w:rPr>
              <w:t>年度）</w:t>
            </w:r>
          </w:p>
        </w:tc>
        <w:tc>
          <w:tcPr>
            <w:tcW w:w="7087" w:type="dxa"/>
          </w:tcPr>
          <w:p w:rsidR="00E900DB" w:rsidRPr="00D9776E" w:rsidRDefault="0054001D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54001D">
              <w:rPr>
                <w:rFonts w:asciiTheme="minorEastAsia" w:hAnsiTheme="minorEastAsia" w:hint="eastAsia"/>
                <w:color w:val="FF0000"/>
                <w:sz w:val="22"/>
              </w:rPr>
              <w:t>低コスト化・省力化実施</w:t>
            </w:r>
            <w:r w:rsidR="00E900DB" w:rsidRPr="0054001D">
              <w:rPr>
                <w:rFonts w:asciiTheme="minorEastAsia" w:hAnsiTheme="minorEastAsia" w:hint="eastAsia"/>
                <w:color w:val="FF0000"/>
                <w:sz w:val="22"/>
              </w:rPr>
              <w:t>面積</w:t>
            </w:r>
          </w:p>
        </w:tc>
      </w:tr>
      <w:tr w:rsidR="00D9776E" w:rsidRPr="00D9776E" w:rsidTr="002C6C21">
        <w:trPr>
          <w:trHeight w:val="757"/>
        </w:trPr>
        <w:tc>
          <w:tcPr>
            <w:tcW w:w="426" w:type="dxa"/>
            <w:vMerge w:val="restart"/>
            <w:vAlign w:val="center"/>
          </w:tcPr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目</w:t>
            </w:r>
          </w:p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900DB" w:rsidRPr="00D9776E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標</w:t>
            </w:r>
          </w:p>
        </w:tc>
        <w:tc>
          <w:tcPr>
            <w:tcW w:w="1559" w:type="dxa"/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実施年度</w:t>
            </w:r>
          </w:p>
          <w:p w:rsidR="00E900DB" w:rsidRPr="00D9776E" w:rsidRDefault="00E900DB" w:rsidP="005C614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（</w:t>
            </w:r>
            <w:r w:rsidR="005C6148" w:rsidRPr="00D9776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9776E">
              <w:rPr>
                <w:rFonts w:asciiTheme="minorEastAsia" w:hAnsiTheme="minorEastAsia" w:hint="eastAsia"/>
                <w:sz w:val="22"/>
              </w:rPr>
              <w:t>年度）</w:t>
            </w:r>
          </w:p>
        </w:tc>
        <w:tc>
          <w:tcPr>
            <w:tcW w:w="7087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・</w:t>
            </w:r>
            <w:r w:rsidR="0054001D" w:rsidRPr="0054001D">
              <w:rPr>
                <w:rFonts w:asciiTheme="minorEastAsia" w:hAnsiTheme="minorEastAsia" w:hint="eastAsia"/>
                <w:color w:val="FF0000"/>
                <w:sz w:val="22"/>
              </w:rPr>
              <w:t>低コスト化・省力化実施予定</w:t>
            </w:r>
            <w:r w:rsidRPr="0054001D">
              <w:rPr>
                <w:rFonts w:asciiTheme="minorEastAsia" w:hAnsiTheme="minorEastAsia" w:hint="eastAsia"/>
                <w:color w:val="FF0000"/>
                <w:sz w:val="22"/>
              </w:rPr>
              <w:t>面積</w:t>
            </w:r>
          </w:p>
        </w:tc>
      </w:tr>
      <w:tr w:rsidR="00E900DB" w:rsidRPr="00D9776E" w:rsidTr="002C6C21">
        <w:trPr>
          <w:trHeight w:val="541"/>
        </w:trPr>
        <w:tc>
          <w:tcPr>
            <w:tcW w:w="426" w:type="dxa"/>
            <w:vMerge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５年後</w:t>
            </w:r>
          </w:p>
          <w:p w:rsidR="00E900DB" w:rsidRPr="00D9776E" w:rsidRDefault="005C6148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 xml:space="preserve">（　　</w:t>
            </w:r>
            <w:r w:rsidR="00E900DB" w:rsidRPr="00D9776E">
              <w:rPr>
                <w:rFonts w:asciiTheme="minorEastAsia" w:hAnsiTheme="minorEastAsia" w:hint="eastAsia"/>
                <w:sz w:val="22"/>
              </w:rPr>
              <w:t>年度）</w:t>
            </w:r>
          </w:p>
        </w:tc>
        <w:tc>
          <w:tcPr>
            <w:tcW w:w="7087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・</w:t>
            </w:r>
            <w:r w:rsidR="0054001D" w:rsidRPr="0054001D">
              <w:rPr>
                <w:rFonts w:asciiTheme="minorEastAsia" w:hAnsiTheme="minorEastAsia" w:hint="eastAsia"/>
                <w:color w:val="FF0000"/>
                <w:sz w:val="22"/>
              </w:rPr>
              <w:t>低コスト化・省力化実施予定</w:t>
            </w:r>
            <w:r w:rsidRPr="0054001D">
              <w:rPr>
                <w:rFonts w:asciiTheme="minorEastAsia" w:hAnsiTheme="minorEastAsia" w:hint="eastAsia"/>
                <w:color w:val="FF0000"/>
                <w:sz w:val="22"/>
              </w:rPr>
              <w:t>面積</w:t>
            </w:r>
          </w:p>
        </w:tc>
      </w:tr>
    </w:tbl>
    <w:p w:rsidR="00E900DB" w:rsidRPr="00D9776E" w:rsidRDefault="00E900DB" w:rsidP="00E900DB">
      <w:pPr>
        <w:rPr>
          <w:rFonts w:asciiTheme="minorEastAsia" w:hAnsiTheme="minorEastAsia"/>
          <w:sz w:val="22"/>
        </w:rPr>
      </w:pPr>
    </w:p>
    <w:p w:rsidR="00E900DB" w:rsidRPr="00D9776E" w:rsidRDefault="00EC5B21" w:rsidP="00E900DB">
      <w:pPr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４　導入する機械等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4"/>
        <w:gridCol w:w="1219"/>
        <w:gridCol w:w="2438"/>
        <w:gridCol w:w="1337"/>
        <w:gridCol w:w="2234"/>
      </w:tblGrid>
      <w:tr w:rsidR="00D9776E" w:rsidRPr="00D9776E" w:rsidTr="002A22A8">
        <w:tc>
          <w:tcPr>
            <w:tcW w:w="1745" w:type="dxa"/>
            <w:vMerge w:val="restart"/>
            <w:vAlign w:val="center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対象機械</w:t>
            </w:r>
          </w:p>
        </w:tc>
        <w:tc>
          <w:tcPr>
            <w:tcW w:w="1232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機種名</w:t>
            </w:r>
          </w:p>
        </w:tc>
        <w:tc>
          <w:tcPr>
            <w:tcW w:w="2475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2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数　量</w:t>
            </w:r>
          </w:p>
        </w:tc>
        <w:tc>
          <w:tcPr>
            <w:tcW w:w="2268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76E" w:rsidRPr="00D9776E" w:rsidTr="002A22A8">
        <w:tc>
          <w:tcPr>
            <w:tcW w:w="1745" w:type="dxa"/>
            <w:vMerge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型式名</w:t>
            </w:r>
          </w:p>
        </w:tc>
        <w:tc>
          <w:tcPr>
            <w:tcW w:w="6095" w:type="dxa"/>
            <w:gridSpan w:val="3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776E" w:rsidRPr="00D9776E" w:rsidTr="002A22A8">
        <w:tc>
          <w:tcPr>
            <w:tcW w:w="1745" w:type="dxa"/>
            <w:vMerge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2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利用面積</w:t>
            </w:r>
          </w:p>
        </w:tc>
        <w:tc>
          <w:tcPr>
            <w:tcW w:w="6095" w:type="dxa"/>
            <w:gridSpan w:val="3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00DB" w:rsidRPr="00D9776E" w:rsidTr="002A22A8">
        <w:tc>
          <w:tcPr>
            <w:tcW w:w="1745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保管場所</w:t>
            </w:r>
          </w:p>
        </w:tc>
        <w:tc>
          <w:tcPr>
            <w:tcW w:w="1232" w:type="dxa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gridSpan w:val="3"/>
          </w:tcPr>
          <w:p w:rsidR="00E900DB" w:rsidRPr="00D9776E" w:rsidRDefault="00E900DB" w:rsidP="002A22A8">
            <w:pPr>
              <w:rPr>
                <w:rFonts w:asciiTheme="minorEastAsia" w:hAnsiTheme="minorEastAsia"/>
                <w:sz w:val="22"/>
              </w:rPr>
            </w:pPr>
            <w:r w:rsidRPr="00D9776E">
              <w:rPr>
                <w:rFonts w:asciiTheme="minorEastAsia" w:hAnsiTheme="minorEastAsia" w:hint="eastAsia"/>
                <w:sz w:val="22"/>
              </w:rPr>
              <w:t>石川町大字</w:t>
            </w:r>
          </w:p>
        </w:tc>
      </w:tr>
    </w:tbl>
    <w:p w:rsidR="00E900DB" w:rsidRPr="00D9776E" w:rsidRDefault="00E900DB" w:rsidP="00E900DB">
      <w:pPr>
        <w:rPr>
          <w:rFonts w:asciiTheme="minorEastAsia" w:hAnsiTheme="minorEastAsia"/>
          <w:sz w:val="22"/>
        </w:rPr>
      </w:pPr>
    </w:p>
    <w:p w:rsidR="002C6C21" w:rsidRPr="00D9776E" w:rsidRDefault="00E900DB" w:rsidP="00E900DB">
      <w:pPr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>５　添付資料</w:t>
      </w:r>
    </w:p>
    <w:p w:rsidR="00E900DB" w:rsidRPr="00D9776E" w:rsidRDefault="00E900DB" w:rsidP="00E900DB">
      <w:pPr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 xml:space="preserve">　　　直近の総会資料（組織及び運営に関する規約、役員、会員名簿等を含む資料）</w:t>
      </w:r>
    </w:p>
    <w:p w:rsidR="00E900DB" w:rsidRPr="00D9776E" w:rsidRDefault="00EC5B21" w:rsidP="00174003">
      <w:pPr>
        <w:widowControl/>
        <w:jc w:val="left"/>
        <w:rPr>
          <w:rFonts w:asciiTheme="minorEastAsia" w:hAnsiTheme="minorEastAsia"/>
          <w:sz w:val="22"/>
        </w:rPr>
      </w:pPr>
      <w:r w:rsidRPr="00D9776E">
        <w:rPr>
          <w:rFonts w:asciiTheme="minorEastAsia" w:hAnsiTheme="minorEastAsia" w:hint="eastAsia"/>
          <w:sz w:val="22"/>
        </w:rPr>
        <w:t xml:space="preserve">　　　事業費の根拠となる書類（</w:t>
      </w:r>
      <w:r w:rsidR="002C6C21" w:rsidRPr="00D9776E">
        <w:rPr>
          <w:rFonts w:asciiTheme="minorEastAsia" w:hAnsiTheme="minorEastAsia" w:hint="eastAsia"/>
          <w:sz w:val="22"/>
        </w:rPr>
        <w:t>機器の</w:t>
      </w:r>
      <w:r w:rsidRPr="00D9776E">
        <w:rPr>
          <w:rFonts w:asciiTheme="minorEastAsia" w:hAnsiTheme="minorEastAsia" w:hint="eastAsia"/>
          <w:sz w:val="22"/>
        </w:rPr>
        <w:t>カタログ、見積書等）</w:t>
      </w:r>
    </w:p>
    <w:p w:rsidR="0038401E" w:rsidRPr="00D9776E" w:rsidRDefault="0038401E" w:rsidP="000E0BA4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38401E" w:rsidRPr="00D9776E" w:rsidSect="00174003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DB" w:rsidRDefault="00E900DB" w:rsidP="00E900DB">
      <w:r>
        <w:separator/>
      </w:r>
    </w:p>
  </w:endnote>
  <w:endnote w:type="continuationSeparator" w:id="0">
    <w:p w:rsidR="00E900DB" w:rsidRDefault="00E900DB" w:rsidP="00E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DB" w:rsidRDefault="00E900DB" w:rsidP="00E900DB">
      <w:r>
        <w:separator/>
      </w:r>
    </w:p>
  </w:footnote>
  <w:footnote w:type="continuationSeparator" w:id="0">
    <w:p w:rsidR="00E900DB" w:rsidRDefault="00E900DB" w:rsidP="00E9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23"/>
    <w:rsid w:val="000814F9"/>
    <w:rsid w:val="0008322D"/>
    <w:rsid w:val="00086004"/>
    <w:rsid w:val="000D01AB"/>
    <w:rsid w:val="000E0BA4"/>
    <w:rsid w:val="0010611E"/>
    <w:rsid w:val="0017175B"/>
    <w:rsid w:val="00174003"/>
    <w:rsid w:val="00197C84"/>
    <w:rsid w:val="002207EE"/>
    <w:rsid w:val="002C6C21"/>
    <w:rsid w:val="00370240"/>
    <w:rsid w:val="003735C5"/>
    <w:rsid w:val="00375363"/>
    <w:rsid w:val="003768C8"/>
    <w:rsid w:val="0038401E"/>
    <w:rsid w:val="0040173A"/>
    <w:rsid w:val="00406A75"/>
    <w:rsid w:val="0048266A"/>
    <w:rsid w:val="004B3626"/>
    <w:rsid w:val="004C3410"/>
    <w:rsid w:val="004E021B"/>
    <w:rsid w:val="0054001D"/>
    <w:rsid w:val="0054432B"/>
    <w:rsid w:val="005C6148"/>
    <w:rsid w:val="005F0841"/>
    <w:rsid w:val="00623521"/>
    <w:rsid w:val="006522D2"/>
    <w:rsid w:val="006B2D7D"/>
    <w:rsid w:val="007235A2"/>
    <w:rsid w:val="00794D53"/>
    <w:rsid w:val="00881D67"/>
    <w:rsid w:val="009464C4"/>
    <w:rsid w:val="009B0591"/>
    <w:rsid w:val="00A2223B"/>
    <w:rsid w:val="00A855C3"/>
    <w:rsid w:val="00A960B2"/>
    <w:rsid w:val="00B176AD"/>
    <w:rsid w:val="00C63ED0"/>
    <w:rsid w:val="00C72851"/>
    <w:rsid w:val="00CF7F51"/>
    <w:rsid w:val="00D54623"/>
    <w:rsid w:val="00D67A8C"/>
    <w:rsid w:val="00D83107"/>
    <w:rsid w:val="00D9776E"/>
    <w:rsid w:val="00DE1B2F"/>
    <w:rsid w:val="00E8388A"/>
    <w:rsid w:val="00E900DB"/>
    <w:rsid w:val="00EC5B21"/>
    <w:rsid w:val="00ED35E2"/>
    <w:rsid w:val="00F35CE3"/>
    <w:rsid w:val="00F85999"/>
    <w:rsid w:val="00F92FD7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C0BA0-310A-4655-A135-4C06E3EE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0DB"/>
  </w:style>
  <w:style w:type="paragraph" w:styleId="a6">
    <w:name w:val="footer"/>
    <w:basedOn w:val="a"/>
    <w:link w:val="a7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0DB"/>
  </w:style>
  <w:style w:type="paragraph" w:styleId="a8">
    <w:name w:val="Balloon Text"/>
    <w:basedOn w:val="a"/>
    <w:link w:val="a9"/>
    <w:uiPriority w:val="99"/>
    <w:semiHidden/>
    <w:unhideWhenUsed/>
    <w:rsid w:val="00C6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(TS) 矢吹 進</dc:creator>
  <cp:lastModifiedBy>髙木 勇輔</cp:lastModifiedBy>
  <cp:revision>4</cp:revision>
  <cp:lastPrinted>2020-07-31T01:43:00Z</cp:lastPrinted>
  <dcterms:created xsi:type="dcterms:W3CDTF">2021-02-22T06:21:00Z</dcterms:created>
  <dcterms:modified xsi:type="dcterms:W3CDTF">2021-04-22T04:59:00Z</dcterms:modified>
</cp:coreProperties>
</file>