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（様式第３号）　　　　　　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u w:val="single" w:color="auto"/>
        </w:rPr>
        <w:t>事務所名：　　　　　　　　　　　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kern w:val="0"/>
          <w:sz w:val="24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会　社　概　要　調　書</w:t>
      </w:r>
    </w:p>
    <w:p>
      <w:pPr>
        <w:pStyle w:val="0"/>
        <w:widowControl w:val="1"/>
        <w:ind w:right="672" w:rightChars="320" w:firstLine="210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１　本店（本社）</w:t>
      </w:r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90"/>
        <w:gridCol w:w="2567"/>
        <w:gridCol w:w="480"/>
        <w:gridCol w:w="1298"/>
        <w:gridCol w:w="1227"/>
        <w:gridCol w:w="2380"/>
      </w:tblGrid>
      <w:tr>
        <w:trPr/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会社名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フリガナ</w:t>
            </w:r>
          </w:p>
        </w:tc>
      </w:tr>
      <w:tr>
        <w:trPr>
          <w:trHeight w:val="475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8036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163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代表者氏名</w:t>
            </w:r>
          </w:p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（職・氏名）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フリガナ</w:t>
            </w:r>
          </w:p>
        </w:tc>
      </w:tr>
      <w:tr>
        <w:trPr>
          <w:trHeight w:val="37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8036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所在地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業務内容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電話番号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FAX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番号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設立年月日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　　年　　月　　日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図書館運営業務受託開始年月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　　年　　月から　</w:t>
            </w: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E-mail</w:t>
            </w:r>
          </w:p>
        </w:tc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資本金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ホームページ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spacing w:before="175" w:beforeLines="50" w:beforeAutospacing="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２　契約委任先（支店、営業所）※　本店（本社）において契約する場合は、委任先名欄に「全て同上」と記載してください。</w:t>
      </w:r>
    </w:p>
    <w:tbl>
      <w:tblPr>
        <w:tblStyle w:val="11"/>
        <w:tblW w:w="9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92"/>
        <w:gridCol w:w="2637"/>
        <w:gridCol w:w="442"/>
        <w:gridCol w:w="1266"/>
        <w:gridCol w:w="1262"/>
        <w:gridCol w:w="2343"/>
      </w:tblGrid>
      <w:tr>
        <w:trPr/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委任先名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フリガナ</w:t>
            </w:r>
          </w:p>
        </w:tc>
      </w:tr>
      <w:tr>
        <w:trPr>
          <w:trHeight w:val="475" w:hRule="atLeast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8027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163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代表者氏名</w:t>
            </w:r>
          </w:p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（職・氏名）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フリガナ</w:t>
            </w:r>
          </w:p>
        </w:tc>
      </w:tr>
      <w:tr>
        <w:trPr>
          <w:trHeight w:val="373" w:hRule="atLeast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8027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支店の所在地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支店の業務内容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支店設立年月日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　　年　　月　　日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図書館運営業務受託開始年月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年　　月から　</w:t>
            </w: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電話番号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FAX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番号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E-mail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spacing w:before="175" w:beforeLines="50" w:beforeAutospacing="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３　従業員数</w:t>
      </w: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※　本店（本社）において契約する場合は、本店（本社）欄にのみ記載してください。</w:t>
      </w:r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36"/>
        <w:gridCol w:w="2135"/>
        <w:gridCol w:w="2135"/>
        <w:gridCol w:w="2136"/>
      </w:tblGrid>
      <w:tr>
        <w:trPr/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区　分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技術系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事務系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合　計</w:t>
            </w:r>
          </w:p>
        </w:tc>
      </w:tr>
      <w:tr>
        <w:trPr/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本店（本社）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</w:tr>
      <w:tr>
        <w:trPr/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契約委任先（支店、営業所）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人</w:t>
            </w:r>
          </w:p>
        </w:tc>
      </w:tr>
    </w:tbl>
    <w:p>
      <w:pPr>
        <w:pStyle w:val="0"/>
        <w:ind w:right="390"/>
        <w:rPr>
          <w:rFonts w:hint="default" w:ascii="MS UI Gothic" w:hAnsi="MS UI Gothic" w:eastAsia="MS UI Gothic"/>
          <w:color w:val="auto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※直近の実績を記入してください。</w:t>
      </w: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49565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3"/>
          <w:jc w:val="center"/>
          <w:rPr>
            <w:rFonts w:hint="default"/>
          </w:rPr>
        </w:pP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3037</TotalTime>
  <Pages>1</Pages>
  <Words>4</Words>
  <Characters>330</Characters>
  <Application>JUST Note</Application>
  <Lines>98</Lines>
  <Paragraphs>49</Paragraphs>
  <CharactersWithSpaces>403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