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6F" w:rsidRPr="00EC576F" w:rsidRDefault="00EC576F" w:rsidP="00EC576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石川町</w:t>
      </w:r>
      <w:r w:rsidR="00EE1E49">
        <w:rPr>
          <w:rFonts w:ascii="Century" w:eastAsia="ＭＳ 明朝" w:hAnsi="Century" w:cs="Times New Roman" w:hint="eastAsia"/>
          <w:sz w:val="24"/>
          <w:szCs w:val="24"/>
        </w:rPr>
        <w:t>電気・原油等価格高騰支援事業補助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>金交付申請書</w:t>
      </w:r>
      <w:bookmarkStart w:id="0" w:name="_GoBack"/>
      <w:bookmarkEnd w:id="0"/>
    </w:p>
    <w:p w:rsidR="00EC576F" w:rsidRPr="00EC576F" w:rsidRDefault="00EC576F" w:rsidP="00EC57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C576F" w:rsidRPr="00EC576F" w:rsidRDefault="00EC576F" w:rsidP="00EC576F">
      <w:pPr>
        <w:spacing w:afterLines="50" w:after="180"/>
        <w:jc w:val="righ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　年　　月　　日</w:t>
      </w:r>
    </w:p>
    <w:p w:rsidR="00EC576F" w:rsidRPr="00EC576F" w:rsidRDefault="00D22D90" w:rsidP="00EC576F">
      <w:pPr>
        <w:widowControl/>
        <w:spacing w:afterLines="50" w:after="180" w:line="240" w:lineRule="atLeast"/>
        <w:jc w:val="lef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石川町長　　</w:t>
      </w:r>
      <w:r w:rsidR="00EC576F"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>様</w:t>
      </w:r>
    </w:p>
    <w:p w:rsidR="00EC576F" w:rsidRPr="00EC576F" w:rsidRDefault="00EC576F" w:rsidP="00740822">
      <w:pPr>
        <w:ind w:firstLineChars="1350" w:firstLine="3240"/>
        <w:rPr>
          <w:rFonts w:ascii="Century" w:eastAsia="ＭＳ 明朝" w:hAnsi="Century" w:cs="Times New Roman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申請者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22D90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840559872"/>
        </w:rPr>
        <w:t>所在</w:t>
      </w:r>
      <w:r w:rsidRPr="00D22D90">
        <w:rPr>
          <w:rFonts w:ascii="Century" w:eastAsia="ＭＳ 明朝" w:hAnsi="Century" w:cs="Times New Roman" w:hint="eastAsia"/>
          <w:kern w:val="0"/>
          <w:sz w:val="24"/>
          <w:szCs w:val="24"/>
          <w:fitText w:val="960" w:id="-1840559872"/>
        </w:rPr>
        <w:t>地</w:t>
      </w:r>
    </w:p>
    <w:p w:rsidR="00EC576F" w:rsidRPr="00EC576F" w:rsidRDefault="00EC576F" w:rsidP="00EC576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  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又は住所　　　　　　　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EC576F" w:rsidRPr="00EC576F" w:rsidRDefault="00EC576F" w:rsidP="00EC576F">
      <w:pPr>
        <w:spacing w:beforeLines="50" w:before="180"/>
        <w:rPr>
          <w:rFonts w:ascii="Century" w:eastAsia="ＭＳ 明朝" w:hAnsi="Century" w:cs="Times New Roman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22D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事業者名　　　　　　　　　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EC576F" w:rsidRPr="00EC576F" w:rsidRDefault="00D22D90" w:rsidP="00EC576F">
      <w:pPr>
        <w:spacing w:beforeLines="50" w:before="180" w:afterLines="50" w:after="18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職・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　　　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7408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:rsidR="00EC576F" w:rsidRPr="00EC576F" w:rsidRDefault="00EC576F" w:rsidP="00D22D90">
      <w:pPr>
        <w:widowControl/>
        <w:spacing w:line="240" w:lineRule="atLeast"/>
        <w:ind w:rightChars="-50" w:right="-105" w:firstLineChars="1350" w:firstLine="3240"/>
        <w:jc w:val="left"/>
        <w:rPr>
          <w:rFonts w:ascii="ＭＳ 明朝" w:eastAsia="ＭＳ 明朝" w:hAnsi="ＭＳ 明朝" w:cs="ＭＳ ゴシック"/>
          <w:spacing w:val="14"/>
          <w:kern w:val="0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40822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</w:p>
    <w:p w:rsidR="00EC576F" w:rsidRPr="00EC576F" w:rsidRDefault="00EC576F" w:rsidP="00EC576F">
      <w:pPr>
        <w:widowControl/>
        <w:spacing w:line="240" w:lineRule="atLeas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</w:p>
    <w:p w:rsidR="00EC576F" w:rsidRPr="00EC576F" w:rsidRDefault="00EC576F" w:rsidP="00EC576F">
      <w:pPr>
        <w:widowControl/>
        <w:spacing w:line="240" w:lineRule="atLeas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　石川町</w:t>
      </w:r>
      <w:r w:rsidR="00EE1E49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>電気・原油等価格高騰支援事業補助金</w:t>
      </w: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>交付要綱第</w:t>
      </w:r>
      <w:r w:rsidR="00EE1E49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>５</w:t>
      </w: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>条の規定により、下記のとおり申請します。</w:t>
      </w:r>
    </w:p>
    <w:p w:rsidR="00EC576F" w:rsidRPr="00EC576F" w:rsidRDefault="00EC576F" w:rsidP="00EC576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615"/>
        <w:gridCol w:w="1496"/>
        <w:gridCol w:w="4394"/>
      </w:tblGrid>
      <w:tr w:rsidR="00EC576F" w:rsidRPr="00EC576F" w:rsidTr="0007253E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　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【対象月の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光熱費・燃料費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】</w:t>
            </w:r>
          </w:p>
          <w:p w:rsidR="00EC576F" w:rsidRPr="00EC576F" w:rsidRDefault="00EC576F" w:rsidP="00BE01E2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令和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５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月から令和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５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６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まで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の間で連続する</w:t>
            </w:r>
            <w:r w:rsidR="00D909C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３か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EC576F" w:rsidRDefault="00EC576F" w:rsidP="00D22D90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【前年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同期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</w:t>
            </w:r>
            <w:r w:rsidR="00EE1E4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光熱費・燃料費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】</w:t>
            </w:r>
          </w:p>
          <w:p w:rsidR="00EC576F" w:rsidRPr="00EC576F" w:rsidRDefault="00EE1E49" w:rsidP="0007253E">
            <w:pPr>
              <w:ind w:rightChars="-50" w:right="-105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左記に対応する令和４年１月から令和４年６</w:t>
            </w:r>
            <w:r w:rsidR="00EC576F"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まで</w:t>
            </w:r>
            <w:r w:rsidR="00EC576F"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の間で連続する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</w:t>
            </w:r>
            <w:r w:rsidR="00D909C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か</w:t>
            </w:r>
            <w:r w:rsidR="00EC576F"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EC576F" w:rsidRPr="00EC576F" w:rsidTr="00BE01E2">
        <w:trPr>
          <w:trHeight w:val="540"/>
        </w:trPr>
        <w:tc>
          <w:tcPr>
            <w:tcW w:w="1135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 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BE01E2">
        <w:trPr>
          <w:trHeight w:val="548"/>
        </w:trPr>
        <w:tc>
          <w:tcPr>
            <w:tcW w:w="1135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 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07253E">
        <w:trPr>
          <w:trHeight w:val="569"/>
        </w:trPr>
        <w:tc>
          <w:tcPr>
            <w:tcW w:w="1135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 　円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07253E">
        <w:trPr>
          <w:trHeight w:val="550"/>
        </w:trPr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BE01E2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22D90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Ａ</w:t>
            </w:r>
            <w:r w:rsidR="00BE01E2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 xml:space="preserve">　　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 　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BE01E2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22D90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Ｂ</w:t>
            </w:r>
            <w:r w:rsidR="00BE01E2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 xml:space="preserve"> 　</w:t>
            </w:r>
            <w:r w:rsidR="009A27D9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 xml:space="preserve">　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円</w:t>
            </w:r>
          </w:p>
        </w:tc>
      </w:tr>
      <w:tr w:rsidR="0007253E" w:rsidRPr="00EC576F" w:rsidTr="0007253E">
        <w:trPr>
          <w:trHeight w:val="907"/>
        </w:trPr>
        <w:tc>
          <w:tcPr>
            <w:tcW w:w="96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53E" w:rsidRPr="00D22D90" w:rsidRDefault="0007253E" w:rsidP="0007253E">
            <w:pPr>
              <w:jc w:val="center"/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．差額（Ａ－Ｂ</w:t>
            </w:r>
            <w: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　　円（Ｃ）</w:t>
            </w:r>
          </w:p>
        </w:tc>
      </w:tr>
      <w:tr w:rsidR="0007253E" w:rsidRPr="00EC576F" w:rsidTr="0007253E">
        <w:trPr>
          <w:trHeight w:val="907"/>
        </w:trPr>
        <w:tc>
          <w:tcPr>
            <w:tcW w:w="37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7253E" w:rsidRPr="00EC576F" w:rsidRDefault="0007253E" w:rsidP="000725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>．申請金額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（Ｃ×１／３）</w:t>
            </w:r>
          </w:p>
        </w:tc>
        <w:tc>
          <w:tcPr>
            <w:tcW w:w="58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7253E" w:rsidRPr="00EC576F" w:rsidRDefault="0007253E" w:rsidP="0007253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円</w:t>
            </w:r>
          </w:p>
          <w:p w:rsidR="0007253E" w:rsidRPr="00BE01E2" w:rsidRDefault="0007253E" w:rsidP="0007253E">
            <w:pPr>
              <w:ind w:firstLineChars="400" w:firstLine="64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E01E2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千円未満切捨て　上限３０万円</w:t>
            </w:r>
            <w:r w:rsidRPr="00BE01E2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</w:tr>
    </w:tbl>
    <w:p w:rsidR="00EC576F" w:rsidRP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1" w:name="Y2"/>
      <w:bookmarkEnd w:id="1"/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※添付書類</w:t>
      </w:r>
    </w:p>
    <w:p w:rsidR="00EC576F" w:rsidRP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</w:t>
      </w:r>
      <w:r w:rsidR="002A6B23">
        <w:rPr>
          <w:rFonts w:ascii="ＭＳ 明朝" w:eastAsia="ＭＳ 明朝" w:hAnsi="ＭＳ 明朝" w:cs="Times New Roman" w:hint="eastAsia"/>
          <w:kern w:val="0"/>
          <w:sz w:val="24"/>
          <w:szCs w:val="24"/>
        </w:rPr>
        <w:t>光熱費及び燃料費</w:t>
      </w:r>
      <w:r w:rsidR="00BE3574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の支払金額を証明する領収書等の写し</w:t>
      </w:r>
    </w:p>
    <w:p w:rsidR="00EC576F" w:rsidRPr="00EC576F" w:rsidRDefault="00EC576F" w:rsidP="00EC576F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BE3574">
        <w:rPr>
          <w:rFonts w:ascii="Century" w:eastAsia="ＭＳ 明朝" w:hAnsi="Century" w:cs="Times New Roman" w:hint="eastAsia"/>
          <w:sz w:val="24"/>
          <w:szCs w:val="24"/>
        </w:rPr>
        <w:t>口座引落し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BE3574">
        <w:rPr>
          <w:rFonts w:ascii="Century" w:eastAsia="ＭＳ 明朝" w:hAnsi="Century" w:cs="Times New Roman" w:hint="eastAsia"/>
          <w:sz w:val="24"/>
          <w:szCs w:val="24"/>
        </w:rPr>
        <w:t>場合は、当該部分の通帳の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>写し</w:t>
      </w:r>
      <w:r w:rsidR="00BE3574">
        <w:rPr>
          <w:rFonts w:ascii="Century" w:eastAsia="ＭＳ 明朝" w:hAnsi="Century" w:cs="Times New Roman" w:hint="eastAsia"/>
          <w:sz w:val="24"/>
          <w:szCs w:val="24"/>
        </w:rPr>
        <w:t>でも可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3D4CBD" w:rsidRDefault="00EC576F" w:rsidP="00EC576F">
      <w:r w:rsidRPr="00EC576F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82561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>）同意書兼誓約書（様式第２号）</w:t>
      </w:r>
    </w:p>
    <w:sectPr w:rsidR="003D4CBD" w:rsidSect="00740822">
      <w:headerReference w:type="default" r:id="rId6"/>
      <w:pgSz w:w="11906" w:h="16838" w:code="9"/>
      <w:pgMar w:top="1531" w:right="1418" w:bottom="130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6F" w:rsidRDefault="00EC576F" w:rsidP="00EC576F">
      <w:r>
        <w:separator/>
      </w:r>
    </w:p>
  </w:endnote>
  <w:endnote w:type="continuationSeparator" w:id="0">
    <w:p w:rsidR="00EC576F" w:rsidRDefault="00EC576F" w:rsidP="00E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6F" w:rsidRDefault="00EC576F" w:rsidP="00EC576F">
      <w:r>
        <w:separator/>
      </w:r>
    </w:p>
  </w:footnote>
  <w:footnote w:type="continuationSeparator" w:id="0">
    <w:p w:rsidR="00EC576F" w:rsidRDefault="00EC576F" w:rsidP="00E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6F" w:rsidRDefault="00EE1E49">
    <w:pPr>
      <w:pStyle w:val="a3"/>
    </w:pPr>
    <w:r>
      <w:rPr>
        <w:rFonts w:hint="eastAsia"/>
        <w:szCs w:val="21"/>
      </w:rPr>
      <w:t>様式第１号（第５</w:t>
    </w:r>
    <w:r w:rsidR="00EC576F" w:rsidRPr="00CF6456">
      <w:rPr>
        <w:rFonts w:hint="eastAsia"/>
        <w:szCs w:val="21"/>
      </w:rPr>
      <w:t>条関係）</w:t>
    </w:r>
  </w:p>
  <w:p w:rsidR="00EC576F" w:rsidRPr="00CF6456" w:rsidRDefault="00EC576F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0"/>
    <w:rsid w:val="0007253E"/>
    <w:rsid w:val="002A6B23"/>
    <w:rsid w:val="003D4CBD"/>
    <w:rsid w:val="00495871"/>
    <w:rsid w:val="006F5D39"/>
    <w:rsid w:val="00740822"/>
    <w:rsid w:val="00782561"/>
    <w:rsid w:val="008272A5"/>
    <w:rsid w:val="008C6BCB"/>
    <w:rsid w:val="009A27D9"/>
    <w:rsid w:val="00BE01E2"/>
    <w:rsid w:val="00BE3574"/>
    <w:rsid w:val="00D22D90"/>
    <w:rsid w:val="00D909C2"/>
    <w:rsid w:val="00E25970"/>
    <w:rsid w:val="00EC576F"/>
    <w:rsid w:val="00EE1E49"/>
    <w:rsid w:val="00F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BD7A35-E21B-45B9-8239-4AC1E97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6F"/>
  </w:style>
  <w:style w:type="paragraph" w:styleId="a5">
    <w:name w:val="footer"/>
    <w:basedOn w:val="a"/>
    <w:link w:val="a6"/>
    <w:uiPriority w:val="99"/>
    <w:unhideWhenUsed/>
    <w:rsid w:val="00EC5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6F"/>
  </w:style>
  <w:style w:type="paragraph" w:styleId="a7">
    <w:name w:val="Balloon Text"/>
    <w:basedOn w:val="a"/>
    <w:link w:val="a8"/>
    <w:uiPriority w:val="99"/>
    <w:semiHidden/>
    <w:unhideWhenUsed/>
    <w:rsid w:val="0049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山田裕晃</cp:lastModifiedBy>
  <cp:revision>12</cp:revision>
  <cp:lastPrinted>2023-06-16T12:19:00Z</cp:lastPrinted>
  <dcterms:created xsi:type="dcterms:W3CDTF">2021-02-09T04:09:00Z</dcterms:created>
  <dcterms:modified xsi:type="dcterms:W3CDTF">2023-06-16T12:19:00Z</dcterms:modified>
</cp:coreProperties>
</file>