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02" w:rsidRDefault="00241943">
      <w:r>
        <w:rPr>
          <w:rFonts w:hint="eastAsia"/>
        </w:rPr>
        <w:t>様式第</w:t>
      </w:r>
      <w:r w:rsidR="00555714"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241943" w:rsidRDefault="00241943"/>
    <w:p w:rsidR="00241943" w:rsidRDefault="004B2814" w:rsidP="00241943">
      <w:pPr>
        <w:jc w:val="center"/>
      </w:pPr>
      <w:r>
        <w:rPr>
          <w:rFonts w:hint="eastAsia"/>
          <w:sz w:val="28"/>
        </w:rPr>
        <w:t>道路占用</w:t>
      </w:r>
      <w:bookmarkStart w:id="0" w:name="_GoBack"/>
      <w:bookmarkEnd w:id="0"/>
      <w:r w:rsidR="00241943" w:rsidRPr="00241943">
        <w:rPr>
          <w:rFonts w:hint="eastAsia"/>
          <w:sz w:val="28"/>
        </w:rPr>
        <w:t>変更許可申請書</w:t>
      </w:r>
    </w:p>
    <w:p w:rsidR="00241943" w:rsidRDefault="00241943"/>
    <w:p w:rsidR="00241943" w:rsidRDefault="00241943" w:rsidP="00241943">
      <w:pPr>
        <w:jc w:val="right"/>
      </w:pPr>
      <w:r>
        <w:rPr>
          <w:rFonts w:hint="eastAsia"/>
        </w:rPr>
        <w:t>年　　月　　日</w:t>
      </w:r>
    </w:p>
    <w:p w:rsidR="00241943" w:rsidRDefault="00241943"/>
    <w:p w:rsidR="00241943" w:rsidRDefault="00241943">
      <w:r>
        <w:rPr>
          <w:rFonts w:hint="eastAsia"/>
        </w:rPr>
        <w:t>道路管理者　石川町長</w:t>
      </w:r>
    </w:p>
    <w:p w:rsidR="00241943" w:rsidRDefault="00241943"/>
    <w:p w:rsidR="00241943" w:rsidRDefault="00241943">
      <w:r>
        <w:rPr>
          <w:rFonts w:hint="eastAsia"/>
        </w:rPr>
        <w:t xml:space="preserve">　　　　　　　　　　　　　　　　　　　　　　　　　〒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住　所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氏　名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担当者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 xml:space="preserve">℡　　　　　　　　　　　　　　</w:t>
      </w:r>
    </w:p>
    <w:p w:rsidR="00241943" w:rsidRDefault="00241943" w:rsidP="00241943"/>
    <w:p w:rsidR="00241943" w:rsidRDefault="00241943" w:rsidP="00241943">
      <w:pPr>
        <w:ind w:firstLineChars="300" w:firstLine="630"/>
      </w:pPr>
      <w:r>
        <w:rPr>
          <w:rFonts w:hint="eastAsia"/>
        </w:rPr>
        <w:t>年　　月　　日に許可を受けた　　　　　　　　　　　　　　　　　　　　は、</w:t>
      </w:r>
    </w:p>
    <w:p w:rsidR="008D7AEC" w:rsidRDefault="00241943" w:rsidP="00241943">
      <w:r>
        <w:rPr>
          <w:rFonts w:hint="eastAsia"/>
        </w:rPr>
        <w:t>下記理由により変更したいので変更許可下さるようお願いします。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8D7AEC" w:rsidTr="00406FA5">
        <w:trPr>
          <w:trHeight w:val="875"/>
        </w:trPr>
        <w:tc>
          <w:tcPr>
            <w:tcW w:w="1413" w:type="dxa"/>
            <w:vAlign w:val="center"/>
          </w:tcPr>
          <w:p w:rsidR="008D7AEC" w:rsidRDefault="008D7AEC" w:rsidP="00241943">
            <w:r>
              <w:rPr>
                <w:rFonts w:hint="eastAsia"/>
              </w:rPr>
              <w:t xml:space="preserve">申請地所在　　　　　　　　　　　　　　　　　　　　　　　　　　　　　　　　</w:t>
            </w:r>
          </w:p>
        </w:tc>
        <w:tc>
          <w:tcPr>
            <w:tcW w:w="7087" w:type="dxa"/>
          </w:tcPr>
          <w:p w:rsidR="008D7AEC" w:rsidRDefault="008D7AEC" w:rsidP="00241943"/>
        </w:tc>
      </w:tr>
      <w:tr w:rsidR="008D7AEC" w:rsidTr="00406FA5">
        <w:trPr>
          <w:trHeight w:val="766"/>
        </w:trPr>
        <w:tc>
          <w:tcPr>
            <w:tcW w:w="1413" w:type="dxa"/>
            <w:vAlign w:val="center"/>
          </w:tcPr>
          <w:p w:rsidR="008D7AEC" w:rsidRDefault="008D7AEC" w:rsidP="00241943">
            <w:r w:rsidRPr="008D7AEC">
              <w:rPr>
                <w:rFonts w:hint="eastAsia"/>
                <w:spacing w:val="105"/>
                <w:kern w:val="0"/>
                <w:fitText w:val="1050" w:id="-1581073664"/>
              </w:rPr>
              <w:t>申請</w:t>
            </w:r>
            <w:r w:rsidRPr="008D7AEC">
              <w:rPr>
                <w:rFonts w:hint="eastAsia"/>
                <w:kern w:val="0"/>
                <w:fitText w:val="1050" w:id="-1581073664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7" w:type="dxa"/>
          </w:tcPr>
          <w:p w:rsidR="008D7AEC" w:rsidRDefault="008D7AEC" w:rsidP="00241943"/>
        </w:tc>
      </w:tr>
      <w:tr w:rsidR="008D7AEC" w:rsidTr="00406FA5">
        <w:trPr>
          <w:trHeight w:val="834"/>
        </w:trPr>
        <w:tc>
          <w:tcPr>
            <w:tcW w:w="1413" w:type="dxa"/>
            <w:vAlign w:val="center"/>
          </w:tcPr>
          <w:p w:rsidR="008D7AEC" w:rsidRPr="008D7AEC" w:rsidRDefault="008D7AEC" w:rsidP="00241943">
            <w:pPr>
              <w:rPr>
                <w:kern w:val="0"/>
              </w:rPr>
            </w:pPr>
            <w:r w:rsidRPr="00406FA5">
              <w:rPr>
                <w:rFonts w:hint="eastAsia"/>
                <w:spacing w:val="30"/>
                <w:kern w:val="0"/>
                <w:fitText w:val="1050" w:id="-1581072384"/>
              </w:rPr>
              <w:t>変更理</w:t>
            </w:r>
            <w:r w:rsidRPr="00406FA5">
              <w:rPr>
                <w:rFonts w:hint="eastAsia"/>
                <w:spacing w:val="15"/>
                <w:kern w:val="0"/>
                <w:fitText w:val="1050" w:id="-1581072384"/>
              </w:rPr>
              <w:t>由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7" w:type="dxa"/>
          </w:tcPr>
          <w:p w:rsidR="008D7AEC" w:rsidRDefault="008D7AEC" w:rsidP="00241943"/>
        </w:tc>
      </w:tr>
      <w:tr w:rsidR="008D7AEC" w:rsidTr="00406FA5">
        <w:trPr>
          <w:trHeight w:val="1114"/>
        </w:trPr>
        <w:tc>
          <w:tcPr>
            <w:tcW w:w="1413" w:type="dxa"/>
            <w:vMerge w:val="restart"/>
          </w:tcPr>
          <w:p w:rsidR="008D7AEC" w:rsidRPr="008D7AEC" w:rsidRDefault="008D7AEC" w:rsidP="0024194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7087" w:type="dxa"/>
          </w:tcPr>
          <w:p w:rsidR="008D7AEC" w:rsidRDefault="008D7AEC" w:rsidP="00241943">
            <w:r>
              <w:rPr>
                <w:rFonts w:hint="eastAsia"/>
              </w:rPr>
              <w:t>変更前</w:t>
            </w:r>
          </w:p>
          <w:p w:rsidR="008D7AEC" w:rsidRDefault="008D7AEC" w:rsidP="00241943"/>
          <w:p w:rsidR="008D7AEC" w:rsidRDefault="008D7AEC" w:rsidP="00241943"/>
        </w:tc>
      </w:tr>
      <w:tr w:rsidR="008D7AEC" w:rsidTr="00406FA5">
        <w:trPr>
          <w:trHeight w:val="1145"/>
        </w:trPr>
        <w:tc>
          <w:tcPr>
            <w:tcW w:w="1413" w:type="dxa"/>
            <w:vMerge/>
          </w:tcPr>
          <w:p w:rsidR="008D7AEC" w:rsidRDefault="008D7AEC" w:rsidP="00241943">
            <w:pPr>
              <w:rPr>
                <w:kern w:val="0"/>
              </w:rPr>
            </w:pPr>
          </w:p>
        </w:tc>
        <w:tc>
          <w:tcPr>
            <w:tcW w:w="7087" w:type="dxa"/>
          </w:tcPr>
          <w:p w:rsidR="008D7AEC" w:rsidRDefault="008D7AEC" w:rsidP="00241943">
            <w:r>
              <w:rPr>
                <w:rFonts w:hint="eastAsia"/>
              </w:rPr>
              <w:t>変更後</w:t>
            </w:r>
          </w:p>
        </w:tc>
      </w:tr>
    </w:tbl>
    <w:p w:rsidR="008D7AEC" w:rsidRDefault="003D6B29" w:rsidP="00241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18A51" wp14:editId="4FC3EBDD">
                <wp:simplePos x="0" y="0"/>
                <wp:positionH relativeFrom="margin">
                  <wp:posOffset>-63252</wp:posOffset>
                </wp:positionH>
                <wp:positionV relativeFrom="paragraph">
                  <wp:posOffset>483870</wp:posOffset>
                </wp:positionV>
                <wp:extent cx="5772647" cy="16458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164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850"/>
                              <w:gridCol w:w="425"/>
                              <w:gridCol w:w="851"/>
                              <w:gridCol w:w="425"/>
                              <w:gridCol w:w="851"/>
                              <w:gridCol w:w="396"/>
                              <w:gridCol w:w="877"/>
                              <w:gridCol w:w="396"/>
                              <w:gridCol w:w="902"/>
                              <w:gridCol w:w="851"/>
                              <w:gridCol w:w="1397"/>
                            </w:tblGrid>
                            <w:tr w:rsidR="003D6B29" w:rsidRPr="0091154F" w:rsidTr="00A4715D">
                              <w:trPr>
                                <w:trHeight w:val="558"/>
                              </w:trPr>
                              <w:tc>
                                <w:tcPr>
                                  <w:tcW w:w="6399" w:type="dxa"/>
                                  <w:gridSpan w:val="10"/>
                                  <w:vAlign w:val="center"/>
                                </w:tcPr>
                                <w:p w:rsidR="003D6B29" w:rsidRPr="0091154F" w:rsidRDefault="003D6B29" w:rsidP="0091154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別紙条件を付し，上記のとおり</w:t>
                                  </w:r>
                                  <w:r>
                                    <w:rPr>
                                      <w:sz w:val="18"/>
                                    </w:rPr>
                                    <w:t>許可してよいか伺います。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収受</w:t>
                                  </w:r>
                                </w:p>
                              </w:tc>
                            </w:tr>
                            <w:tr w:rsidR="003D6B29" w:rsidRPr="0091154F" w:rsidTr="005824AD">
                              <w:trPr>
                                <w:trHeight w:val="463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町長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副町長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総務課長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3D6B29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合</w:t>
                                  </w:r>
                                </w:p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gridSpan w:val="3"/>
                                  <w:vMerge w:val="restart"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6B29" w:rsidRPr="0091154F" w:rsidTr="005824AD">
                              <w:trPr>
                                <w:trHeight w:val="426"/>
                              </w:trPr>
                              <w:tc>
                                <w:tcPr>
                                  <w:tcW w:w="426" w:type="dxa"/>
                                  <w:vMerge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gridSpan w:val="3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案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6B29" w:rsidRPr="0091154F" w:rsidTr="005824AD">
                              <w:trPr>
                                <w:trHeight w:val="419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起案者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Merge w:val="restart"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3D6B29" w:rsidRPr="0091154F" w:rsidRDefault="003D6B29" w:rsidP="005824A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係員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vMerge w:val="restart"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D6B29" w:rsidRPr="0091154F" w:rsidTr="005824AD">
                              <w:trPr>
                                <w:trHeight w:val="411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vMerge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3D6B29" w:rsidRPr="0091154F" w:rsidRDefault="003D6B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6B29" w:rsidRDefault="003D6B29" w:rsidP="003D6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18A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pt;margin-top:38.1pt;width:454.5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h6VAIAAHEEAAAOAAAAZHJzL2Uyb0RvYy54bWysVM2O0zAQviPxDpbvNG3pzxI1XZVdFSFV&#10;uyt10Z5dx2kjOR5ju03KsZUQD8ErIM48T16EsZN2q4UT4uLMn8cz3zeTyXVVSLITxuagEtrrdCkR&#10;ikOaq3VCPz3O31xRYh1TKZOgREL3wtLr6etXk1LHog8bkKkwBJMoG5c6oRvndBxFlm9EwWwHtFDo&#10;zMAUzKFq1lFqWInZCxn1u91RVIJJtQEurEXrbeOk05A/ywR391lmhSMyoVibC6cJ58qf0XTC4rVh&#10;epPztgz2D1UULFf46DnVLXOMbE3+R6oi5wYsZK7DoYggy3IuQg/YTa/7opvlhmkRekFwrD7DZP9f&#10;Wn63ezAkT5E7ShQrkKL6+LU+/KgPv+rjN1Ifv9fHY334iTrpebhKbWO8tdR4z1XvofJXW7tFo0eh&#10;ykzhv9gfQT8Cvz+DLSpHOBqH43F/NBhTwtHXGw2GV6OhzxM9X9fGug8CCuKFhBpkM4DMdgvrmtBT&#10;iH9NwTyXEu0sloqUCR29HXbDhbMHk0vlA0SYjTaNb6kp3UuuWlVtPytI99imgWZurObzHEtZMOse&#10;mMFBwc5w+N09HpkEfBJaiZINmC9/s/t45A+9lJQ4eAm1n7fMCErkR4XMvusNBn5SgzIYjvuomEvP&#10;6tKjtsUN4Gwje1hdEH28kycxM1A84Y7M/KvoYorj2wl1J/HGNeuAO8bFbBaCcDY1cwu11Nyn9oB5&#10;oB+rJ2Z0y4ZDIu/gNKIsfkFKE9vQMts6yPLAmAe4QRWZ9grOdeC83UG/OJd6iHr+U0x/AwAA//8D&#10;AFBLAwQUAAYACAAAACEAJqpcOuMAAAAKAQAADwAAAGRycy9kb3ducmV2LnhtbEyPT0/CQBTE7yZ+&#10;h80z8QbbFsFS+kpIE2Ji5ABy4fbaXdrG/VO7C1Q/vetJj5OZzPwmX49asascXGcNQjyNgElTW9GZ&#10;BuH4vp2kwJwnI0hZIxG+pIN1cX+XUybszezl9eAbFkqMywih9b7POHd1KzW5qe2lCd7ZDpp8kEPD&#10;xUC3UK4VT6JowTV1Jiy01MuylfXH4aIRXsvtjvZVotNvVb68nTf95/E0R3x8GDcrYF6O/i8Mv/gB&#10;HYrAVNmLEY4phEkchS8e4XmRAAuBdLmMgVUIs9n8CXiR8/8Xih8AAAD//wMAUEsBAi0AFAAGAAgA&#10;AAAhALaDOJL+AAAA4QEAABMAAAAAAAAAAAAAAAAAAAAAAFtDb250ZW50X1R5cGVzXS54bWxQSwEC&#10;LQAUAAYACAAAACEAOP0h/9YAAACUAQAACwAAAAAAAAAAAAAAAAAvAQAAX3JlbHMvLnJlbHNQSwEC&#10;LQAUAAYACAAAACEAsbSoelQCAABxBAAADgAAAAAAAAAAAAAAAAAuAgAAZHJzL2Uyb0RvYy54bWxQ&#10;SwECLQAUAAYACAAAACEAJqpcOuMAAAAK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850"/>
                        <w:gridCol w:w="425"/>
                        <w:gridCol w:w="851"/>
                        <w:gridCol w:w="425"/>
                        <w:gridCol w:w="851"/>
                        <w:gridCol w:w="396"/>
                        <w:gridCol w:w="877"/>
                        <w:gridCol w:w="396"/>
                        <w:gridCol w:w="902"/>
                        <w:gridCol w:w="851"/>
                        <w:gridCol w:w="1397"/>
                      </w:tblGrid>
                      <w:tr w:rsidR="003D6B29" w:rsidRPr="0091154F" w:rsidTr="00A4715D">
                        <w:trPr>
                          <w:trHeight w:val="558"/>
                        </w:trPr>
                        <w:tc>
                          <w:tcPr>
                            <w:tcW w:w="6399" w:type="dxa"/>
                            <w:gridSpan w:val="10"/>
                            <w:vAlign w:val="center"/>
                          </w:tcPr>
                          <w:p w:rsidR="003D6B29" w:rsidRPr="0091154F" w:rsidRDefault="003D6B29" w:rsidP="0091154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別紙条件を付し，上記のとおり</w:t>
                            </w:r>
                            <w:r>
                              <w:rPr>
                                <w:sz w:val="18"/>
                              </w:rPr>
                              <w:t>許可してよいか伺います。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収受</w:t>
                            </w:r>
                          </w:p>
                        </w:tc>
                      </w:tr>
                      <w:tr w:rsidR="003D6B29" w:rsidRPr="0091154F" w:rsidTr="005824AD">
                        <w:trPr>
                          <w:trHeight w:val="463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町長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副町長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総務課長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3D6B29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合</w:t>
                            </w:r>
                          </w:p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2175" w:type="dxa"/>
                            <w:gridSpan w:val="3"/>
                            <w:vMerge w:val="restart"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D6B29" w:rsidRPr="0091154F" w:rsidTr="005824AD">
                        <w:trPr>
                          <w:trHeight w:val="426"/>
                        </w:trPr>
                        <w:tc>
                          <w:tcPr>
                            <w:tcW w:w="426" w:type="dxa"/>
                            <w:vMerge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  <w:gridSpan w:val="3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案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D6B29" w:rsidRPr="0091154F" w:rsidTr="005824AD">
                        <w:trPr>
                          <w:trHeight w:val="419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3D6B29" w:rsidRPr="0091154F" w:rsidRDefault="003D6B29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起案者</w:t>
                            </w:r>
                          </w:p>
                        </w:tc>
                        <w:tc>
                          <w:tcPr>
                            <w:tcW w:w="877" w:type="dxa"/>
                            <w:vMerge w:val="restart"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3D6B29" w:rsidRPr="0091154F" w:rsidRDefault="003D6B29" w:rsidP="005824A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係員</w:t>
                            </w:r>
                          </w:p>
                        </w:tc>
                        <w:tc>
                          <w:tcPr>
                            <w:tcW w:w="902" w:type="dxa"/>
                            <w:vMerge w:val="restart"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D6B29" w:rsidRPr="0091154F" w:rsidTr="005824AD">
                        <w:trPr>
                          <w:trHeight w:val="411"/>
                        </w:trPr>
                        <w:tc>
                          <w:tcPr>
                            <w:tcW w:w="426" w:type="dxa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vMerge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3D6B29" w:rsidRPr="0091154F" w:rsidRDefault="003D6B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D6B29" w:rsidRDefault="003D6B29" w:rsidP="003D6B29"/>
                  </w:txbxContent>
                </v:textbox>
                <w10:wrap anchorx="margin"/>
              </v:shape>
            </w:pict>
          </mc:Fallback>
        </mc:AlternateContent>
      </w:r>
    </w:p>
    <w:sectPr w:rsidR="008D7AEC" w:rsidSect="003B0B5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29" w:rsidRDefault="003D6B29" w:rsidP="003D6B29">
      <w:r>
        <w:separator/>
      </w:r>
    </w:p>
  </w:endnote>
  <w:endnote w:type="continuationSeparator" w:id="0">
    <w:p w:rsidR="003D6B29" w:rsidRDefault="003D6B29" w:rsidP="003D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29" w:rsidRDefault="003D6B29" w:rsidP="003D6B29">
      <w:r>
        <w:separator/>
      </w:r>
    </w:p>
  </w:footnote>
  <w:footnote w:type="continuationSeparator" w:id="0">
    <w:p w:rsidR="003D6B29" w:rsidRDefault="003D6B29" w:rsidP="003D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43"/>
    <w:rsid w:val="00241943"/>
    <w:rsid w:val="003B0B55"/>
    <w:rsid w:val="003D6B29"/>
    <w:rsid w:val="00406FA5"/>
    <w:rsid w:val="004B2814"/>
    <w:rsid w:val="00555714"/>
    <w:rsid w:val="00730202"/>
    <w:rsid w:val="008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5F915-FA8A-43C5-ADD5-10BE933F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B29"/>
  </w:style>
  <w:style w:type="paragraph" w:styleId="a6">
    <w:name w:val="footer"/>
    <w:basedOn w:val="a"/>
    <w:link w:val="a7"/>
    <w:uiPriority w:val="99"/>
    <w:unhideWhenUsed/>
    <w:rsid w:val="003D6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角田 幸生</dc:creator>
  <cp:keywords/>
  <dc:description/>
  <cp:lastModifiedBy>(TS) 角田 幸生</cp:lastModifiedBy>
  <cp:revision>4</cp:revision>
  <dcterms:created xsi:type="dcterms:W3CDTF">2022-01-24T01:45:00Z</dcterms:created>
  <dcterms:modified xsi:type="dcterms:W3CDTF">2022-01-24T09:36:00Z</dcterms:modified>
</cp:coreProperties>
</file>