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DF" w:rsidRDefault="000154DF" w:rsidP="000154DF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0154DF">
        <w:rPr>
          <w:rFonts w:hint="eastAsia"/>
          <w:spacing w:val="48"/>
          <w:kern w:val="0"/>
          <w:sz w:val="24"/>
          <w:szCs w:val="24"/>
          <w:fitText w:val="1920" w:id="-155962108"/>
        </w:rPr>
        <w:t>国民健康保</w:t>
      </w:r>
      <w:r w:rsidRPr="000154DF">
        <w:rPr>
          <w:rFonts w:hint="eastAsia"/>
          <w:kern w:val="0"/>
          <w:sz w:val="24"/>
          <w:szCs w:val="24"/>
          <w:fitText w:val="1920" w:id="-155962108"/>
        </w:rPr>
        <w:t>険</w:t>
      </w:r>
    </w:p>
    <w:p w:rsidR="000154DF" w:rsidRDefault="000154DF" w:rsidP="000154DF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0154DF">
        <w:rPr>
          <w:rFonts w:hint="eastAsia"/>
          <w:b/>
          <w:spacing w:val="55"/>
          <w:kern w:val="0"/>
          <w:sz w:val="40"/>
          <w:szCs w:val="40"/>
          <w:fitText w:val="6030" w:id="-155962107"/>
        </w:rPr>
        <w:t>出産育児一時金支給申請</w:t>
      </w:r>
      <w:r w:rsidRPr="000154DF">
        <w:rPr>
          <w:rFonts w:hint="eastAsia"/>
          <w:b/>
          <w:spacing w:val="1"/>
          <w:kern w:val="0"/>
          <w:sz w:val="40"/>
          <w:szCs w:val="40"/>
          <w:fitText w:val="6030" w:id="-155962107"/>
        </w:rPr>
        <w:t>書</w:t>
      </w:r>
    </w:p>
    <w:p w:rsidR="000154DF" w:rsidRDefault="000154DF" w:rsidP="000154DF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0154DF" w:rsidRDefault="000154DF" w:rsidP="000154DF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0154DF" w:rsidRDefault="000154DF" w:rsidP="000154DF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:rsidR="000154DF" w:rsidRDefault="000154DF" w:rsidP="000154DF">
      <w:pPr>
        <w:snapToGrid w:val="0"/>
        <w:spacing w:line="24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　川　町　長　　様</w:t>
      </w:r>
    </w:p>
    <w:p w:rsidR="000154DF" w:rsidRDefault="000154DF" w:rsidP="000154DF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0154DF" w:rsidRDefault="000154DF" w:rsidP="000154DF">
      <w:pPr>
        <w:snapToGrid w:val="0"/>
        <w:spacing w:line="360" w:lineRule="auto"/>
        <w:ind w:leftChars="1890" w:left="3969"/>
        <w:jc w:val="left"/>
        <w:rPr>
          <w:rFonts w:asciiTheme="minorEastAsia" w:hAnsiTheme="minorEastAsia" w:hint="eastAsia"/>
          <w:sz w:val="24"/>
          <w:szCs w:val="24"/>
        </w:rPr>
      </w:pPr>
    </w:p>
    <w:p w:rsidR="000154DF" w:rsidRDefault="000154DF" w:rsidP="000154DF">
      <w:pPr>
        <w:snapToGrid w:val="0"/>
        <w:spacing w:line="360" w:lineRule="auto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所：　　　　　　　　　　　　　　　　</w:t>
      </w:r>
    </w:p>
    <w:p w:rsidR="000154DF" w:rsidRPr="00F7232C" w:rsidRDefault="000154DF" w:rsidP="000154DF">
      <w:pPr>
        <w:snapToGrid w:val="0"/>
        <w:spacing w:line="360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世帯主 </w:t>
      </w:r>
      <w:r w:rsidRPr="00F7232C">
        <w:rPr>
          <w:rFonts w:asciiTheme="minorEastAsia" w:hAnsiTheme="minorEastAsia" w:hint="eastAsia"/>
          <w:sz w:val="24"/>
          <w:szCs w:val="24"/>
        </w:rPr>
        <w:t>氏　名：　　　　　　　　　　　　　　　㊞</w:t>
      </w:r>
    </w:p>
    <w:p w:rsidR="000154DF" w:rsidRDefault="000154DF" w:rsidP="000154DF">
      <w:pPr>
        <w:snapToGrid w:val="0"/>
        <w:spacing w:line="240" w:lineRule="atLeast"/>
        <w:ind w:leftChars="1890" w:left="39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話：　　　　　（　　　　）</w:t>
      </w:r>
    </w:p>
    <w:p w:rsidR="000154DF" w:rsidRDefault="000154DF" w:rsidP="000154DF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p w:rsidR="000154DF" w:rsidRDefault="000154DF" w:rsidP="000154DF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次のとおり申請します。</w:t>
      </w:r>
    </w:p>
    <w:p w:rsidR="000154DF" w:rsidRPr="00806D11" w:rsidRDefault="000154DF" w:rsidP="000154DF">
      <w:pPr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67"/>
        <w:gridCol w:w="1350"/>
        <w:gridCol w:w="4320"/>
        <w:gridCol w:w="567"/>
        <w:gridCol w:w="1134"/>
        <w:gridCol w:w="1701"/>
      </w:tblGrid>
      <w:tr w:rsidR="000154DF" w:rsidRPr="00806D11" w:rsidTr="00DF21ED">
        <w:trPr>
          <w:trHeight w:val="510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分べん医療機関等の名称</w:t>
            </w:r>
          </w:p>
        </w:tc>
      </w:tr>
      <w:tr w:rsidR="000154DF" w:rsidRPr="00806D11" w:rsidTr="00DF21ED">
        <w:trPr>
          <w:trHeight w:val="510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154DF" w:rsidRPr="00BC71F9" w:rsidRDefault="000154DF" w:rsidP="00DF21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分べん者</w:t>
            </w:r>
          </w:p>
        </w:tc>
        <w:tc>
          <w:tcPr>
            <w:tcW w:w="1350" w:type="dxa"/>
            <w:vAlign w:val="center"/>
          </w:tcPr>
          <w:p w:rsidR="000154DF" w:rsidRPr="007C641D" w:rsidRDefault="000154DF" w:rsidP="00DF21ED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C641D">
              <w:rPr>
                <w:rFonts w:hint="eastAsia"/>
                <w:sz w:val="20"/>
                <w:szCs w:val="20"/>
              </w:rPr>
              <w:t>被保険者証</w:t>
            </w:r>
          </w:p>
          <w:p w:rsidR="000154DF" w:rsidRPr="00BC71F9" w:rsidRDefault="000154DF" w:rsidP="00DF21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C641D">
              <w:rPr>
                <w:rFonts w:hint="eastAsia"/>
                <w:sz w:val="20"/>
                <w:szCs w:val="20"/>
              </w:rPr>
              <w:t>の記号番号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0154DF" w:rsidRPr="00C26696" w:rsidRDefault="000154DF" w:rsidP="00DF21ED">
            <w:pPr>
              <w:snapToGrid w:val="0"/>
              <w:spacing w:line="24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26696">
              <w:rPr>
                <w:rFonts w:asciiTheme="minorEastAsia" w:hAnsiTheme="minorEastAsia" w:hint="eastAsia"/>
                <w:sz w:val="24"/>
                <w:szCs w:val="24"/>
              </w:rPr>
              <w:t>島67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4DF" w:rsidRPr="00BC71F9" w:rsidRDefault="000154DF" w:rsidP="00DF21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BC71F9">
              <w:rPr>
                <w:rFonts w:hint="eastAsia"/>
                <w:sz w:val="18"/>
                <w:szCs w:val="18"/>
              </w:rPr>
              <w:t>出産育児一時金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154DF" w:rsidRPr="00C26696" w:rsidRDefault="000154DF" w:rsidP="00DF21ED">
            <w:pPr>
              <w:jc w:val="right"/>
              <w:rPr>
                <w:szCs w:val="21"/>
              </w:rPr>
            </w:pPr>
            <w:r w:rsidRPr="00C26696">
              <w:rPr>
                <w:rFonts w:hint="eastAsia"/>
                <w:szCs w:val="21"/>
              </w:rPr>
              <w:t>円</w:t>
            </w:r>
          </w:p>
        </w:tc>
      </w:tr>
      <w:tr w:rsidR="000154DF" w:rsidRPr="00806D11" w:rsidTr="00DF21ED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54DF" w:rsidRPr="00806D11" w:rsidRDefault="000154DF" w:rsidP="00DF21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right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0154DF" w:rsidRDefault="000154DF" w:rsidP="00DF21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医療機関等への</w:t>
            </w:r>
          </w:p>
          <w:p w:rsidR="000154DF" w:rsidRPr="00BC71F9" w:rsidRDefault="000154DF" w:rsidP="00DF21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直接支払額</w:t>
            </w:r>
          </w:p>
        </w:tc>
        <w:tc>
          <w:tcPr>
            <w:tcW w:w="1701" w:type="dxa"/>
            <w:vAlign w:val="center"/>
          </w:tcPr>
          <w:p w:rsidR="000154DF" w:rsidRPr="00C26696" w:rsidRDefault="000154DF" w:rsidP="00DF21ED">
            <w:pPr>
              <w:jc w:val="right"/>
              <w:rPr>
                <w:szCs w:val="21"/>
              </w:rPr>
            </w:pPr>
            <w:r w:rsidRPr="00C26696">
              <w:rPr>
                <w:rFonts w:hint="eastAsia"/>
                <w:szCs w:val="21"/>
              </w:rPr>
              <w:t>円</w:t>
            </w:r>
          </w:p>
        </w:tc>
      </w:tr>
      <w:tr w:rsidR="000154DF" w:rsidRPr="00806D11" w:rsidTr="00DF21ED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54DF" w:rsidRPr="00806D11" w:rsidRDefault="000154DF" w:rsidP="00DF21E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right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4DF" w:rsidRPr="00BC71F9" w:rsidRDefault="000154DF" w:rsidP="00DF21ED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支給申請金額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154DF" w:rsidRPr="00C26696" w:rsidRDefault="000154DF" w:rsidP="00DF21ED">
            <w:pPr>
              <w:jc w:val="right"/>
              <w:rPr>
                <w:szCs w:val="21"/>
              </w:rPr>
            </w:pPr>
            <w:r w:rsidRPr="00C26696">
              <w:rPr>
                <w:rFonts w:hint="eastAsia"/>
                <w:szCs w:val="21"/>
              </w:rPr>
              <w:t>円</w:t>
            </w:r>
          </w:p>
        </w:tc>
      </w:tr>
      <w:tr w:rsidR="000154DF" w:rsidRPr="00806D11" w:rsidTr="00DF21ED">
        <w:trPr>
          <w:trHeight w:val="1021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154DF" w:rsidRPr="00806D11" w:rsidRDefault="000154DF" w:rsidP="00DF21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生　児</w:t>
            </w:r>
          </w:p>
        </w:tc>
        <w:tc>
          <w:tcPr>
            <w:tcW w:w="5670" w:type="dxa"/>
            <w:gridSpan w:val="2"/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154DF" w:rsidRPr="00B22C7C" w:rsidRDefault="000154DF" w:rsidP="00DF21E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2C7C">
              <w:rPr>
                <w:rFonts w:asciiTheme="minorEastAsia" w:hAnsiTheme="minorEastAsia" w:hint="eastAsia"/>
                <w:sz w:val="24"/>
                <w:szCs w:val="24"/>
              </w:rPr>
              <w:t>死(流)産の場合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154DF" w:rsidRDefault="000154DF" w:rsidP="00DF21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:rsidR="000154DF" w:rsidRPr="00806D11" w:rsidRDefault="000154DF" w:rsidP="00DF21ED"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満　　　　週</w:t>
            </w:r>
          </w:p>
        </w:tc>
      </w:tr>
      <w:tr w:rsidR="000154DF" w:rsidRPr="00806D11" w:rsidTr="00DF21ED">
        <w:trPr>
          <w:trHeight w:val="1021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0154DF" w:rsidRDefault="000154DF" w:rsidP="00DF21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　生　年　月　日</w:t>
            </w:r>
          </w:p>
          <w:p w:rsidR="000154DF" w:rsidRPr="00806D11" w:rsidRDefault="000154DF" w:rsidP="00DF21ED">
            <w:pPr>
              <w:spacing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54DF" w:rsidRDefault="000154DF" w:rsidP="00DF21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6696">
              <w:rPr>
                <w:rFonts w:asciiTheme="minorEastAsia" w:hAnsiTheme="minorEastAsia" w:hint="eastAsia"/>
                <w:sz w:val="24"/>
                <w:szCs w:val="24"/>
              </w:rPr>
              <w:t>死(流)産年月日</w:t>
            </w:r>
          </w:p>
          <w:p w:rsidR="000154DF" w:rsidRPr="00C26696" w:rsidRDefault="000154DF" w:rsidP="00DF21ED">
            <w:pPr>
              <w:spacing w:beforeLines="5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0154DF" w:rsidRDefault="000154DF" w:rsidP="000154DF">
      <w:pPr>
        <w:snapToGrid w:val="0"/>
        <w:spacing w:line="100" w:lineRule="exact"/>
        <w:rPr>
          <w:rFonts w:hint="eastAsia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51"/>
        <w:gridCol w:w="851"/>
        <w:gridCol w:w="674"/>
        <w:gridCol w:w="2565"/>
        <w:gridCol w:w="1920"/>
        <w:gridCol w:w="397"/>
        <w:gridCol w:w="284"/>
        <w:gridCol w:w="113"/>
        <w:gridCol w:w="397"/>
        <w:gridCol w:w="397"/>
        <w:gridCol w:w="397"/>
        <w:gridCol w:w="397"/>
        <w:gridCol w:w="396"/>
        <w:gridCol w:w="6"/>
      </w:tblGrid>
      <w:tr w:rsidR="000154DF" w:rsidRPr="00806D11" w:rsidTr="00DF21ED">
        <w:trPr>
          <w:gridAfter w:val="1"/>
          <w:wAfter w:w="6" w:type="dxa"/>
          <w:trHeight w:val="68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154DF" w:rsidRPr="00806D11" w:rsidRDefault="000154DF" w:rsidP="00DF21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右の預金口座へ振り込んでください。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:rsidR="000154DF" w:rsidRDefault="000154DF" w:rsidP="00DF21E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  <w:p w:rsidR="000154DF" w:rsidRPr="00806D11" w:rsidRDefault="000154DF" w:rsidP="00DF21E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26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54DF" w:rsidRDefault="000154DF" w:rsidP="00DF21ED">
            <w:pPr>
              <w:snapToGrid w:val="0"/>
              <w:spacing w:line="240" w:lineRule="atLeas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銀行・信金</w:t>
            </w:r>
          </w:p>
          <w:p w:rsidR="000154DF" w:rsidRPr="00806D11" w:rsidRDefault="000154DF" w:rsidP="00DF21ED">
            <w:pPr>
              <w:snapToGrid w:val="0"/>
              <w:spacing w:line="240" w:lineRule="atLeast"/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農協・信組　　　　　　　　　　支店</w:t>
            </w:r>
          </w:p>
        </w:tc>
      </w:tr>
      <w:tr w:rsidR="000154DF" w:rsidRPr="00806D11" w:rsidTr="00DF21ED">
        <w:trPr>
          <w:gridAfter w:val="1"/>
          <w:wAfter w:w="6" w:type="dxa"/>
          <w:trHeight w:val="68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154DF" w:rsidRPr="00BC71F9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154DF" w:rsidRPr="00806D11" w:rsidRDefault="000154DF" w:rsidP="00DF21ED">
            <w:pPr>
              <w:jc w:val="center"/>
              <w:rPr>
                <w:sz w:val="24"/>
                <w:szCs w:val="24"/>
              </w:rPr>
            </w:pPr>
            <w:r w:rsidRPr="000154DF">
              <w:rPr>
                <w:rFonts w:hint="eastAsia"/>
                <w:spacing w:val="30"/>
                <w:kern w:val="0"/>
                <w:sz w:val="24"/>
                <w:szCs w:val="24"/>
                <w:fitText w:val="1200" w:id="-155962106"/>
              </w:rPr>
              <w:t>口座種別</w:t>
            </w:r>
          </w:p>
        </w:tc>
        <w:tc>
          <w:tcPr>
            <w:tcW w:w="2565" w:type="dxa"/>
            <w:vAlign w:val="center"/>
          </w:tcPr>
          <w:p w:rsidR="000154DF" w:rsidRPr="00806D11" w:rsidRDefault="000154DF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  <w:tc>
          <w:tcPr>
            <w:tcW w:w="1920" w:type="dxa"/>
            <w:vAlign w:val="center"/>
          </w:tcPr>
          <w:p w:rsidR="000154DF" w:rsidRPr="00806D11" w:rsidRDefault="000154DF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97" w:type="dxa"/>
            <w:tcBorders>
              <w:right w:val="dashed" w:sz="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ashed" w:sz="2" w:space="0" w:color="auto"/>
              <w:right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0154DF" w:rsidRPr="00806D11" w:rsidTr="00DF21ED">
        <w:trPr>
          <w:gridAfter w:val="1"/>
          <w:wAfter w:w="6" w:type="dxa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154DF" w:rsidRPr="00BC71F9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bottom w:val="nil"/>
            </w:tcBorders>
            <w:vAlign w:val="bottom"/>
          </w:tcPr>
          <w:p w:rsidR="000154DF" w:rsidRPr="00887A52" w:rsidRDefault="000154DF" w:rsidP="00DF21ED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87A52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7263" w:type="dxa"/>
            <w:gridSpan w:val="10"/>
            <w:tcBorders>
              <w:bottom w:val="dashed" w:sz="2" w:space="0" w:color="auto"/>
              <w:right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0154DF" w:rsidRPr="00806D11" w:rsidTr="00DF21ED">
        <w:trPr>
          <w:gridAfter w:val="1"/>
          <w:wAfter w:w="6" w:type="dxa"/>
          <w:trHeight w:val="68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154DF" w:rsidRPr="00BC71F9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0154DF" w:rsidRPr="00806D11" w:rsidRDefault="000154DF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263" w:type="dxa"/>
            <w:gridSpan w:val="10"/>
            <w:tcBorders>
              <w:top w:val="dashed" w:sz="2" w:space="0" w:color="auto"/>
              <w:right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0154DF" w:rsidRPr="00806D11" w:rsidTr="00DF21ED">
        <w:trPr>
          <w:gridAfter w:val="1"/>
          <w:wAfter w:w="6" w:type="dxa"/>
          <w:trHeight w:hRule="exact" w:val="113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154DF" w:rsidRPr="00BC71F9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0154DF" w:rsidRPr="00806D11" w:rsidRDefault="000154DF" w:rsidP="00DF21E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状</w:t>
            </w:r>
          </w:p>
        </w:tc>
        <w:tc>
          <w:tcPr>
            <w:tcW w:w="5840" w:type="dxa"/>
            <w:gridSpan w:val="5"/>
            <w:vMerge w:val="restart"/>
            <w:tcBorders>
              <w:right w:val="single" w:sz="12" w:space="0" w:color="auto"/>
            </w:tcBorders>
          </w:tcPr>
          <w:p w:rsidR="000154DF" w:rsidRDefault="000154DF" w:rsidP="00DF21ED">
            <w:pPr>
              <w:spacing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0154DF" w:rsidRDefault="000154DF" w:rsidP="00DF21ED"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54DF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54DF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</w:tr>
      <w:tr w:rsidR="000154DF" w:rsidRPr="00806D11" w:rsidTr="00DF21ED">
        <w:trPr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0154DF" w:rsidRPr="00BC71F9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vMerge/>
            <w:tcBorders>
              <w:right w:val="single" w:sz="12" w:space="0" w:color="auto"/>
            </w:tcBorders>
          </w:tcPr>
          <w:p w:rsidR="000154DF" w:rsidRPr="00806D11" w:rsidRDefault="000154DF" w:rsidP="00DF21ED">
            <w:pPr>
              <w:spacing w:beforeLines="50" w:afterLines="50"/>
              <w:jc w:val="lef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0154DF" w:rsidRDefault="000154DF" w:rsidP="00DF21ED">
            <w:pPr>
              <w:widowControl/>
              <w:jc w:val="left"/>
              <w:rPr>
                <w:sz w:val="24"/>
                <w:szCs w:val="24"/>
              </w:rPr>
            </w:pPr>
          </w:p>
          <w:p w:rsidR="000154DF" w:rsidRPr="00806D11" w:rsidRDefault="000154DF" w:rsidP="00DF21ED">
            <w:pPr>
              <w:spacing w:beforeLines="50" w:afterLines="50"/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dashed" w:sz="2" w:space="0" w:color="auto"/>
              <w:left w:val="dashed" w:sz="2" w:space="0" w:color="auto"/>
              <w:bottom w:val="nil"/>
              <w:right w:val="dashed" w:sz="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154DF" w:rsidRDefault="000154DF" w:rsidP="00DF21ED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7949">
              <w:rPr>
                <w:rFonts w:asciiTheme="minorEastAsia" w:hAnsiTheme="minorEastAsia" w:hint="eastAsia"/>
                <w:sz w:val="18"/>
                <w:szCs w:val="18"/>
              </w:rPr>
              <w:t>・医療費領収書(写)</w:t>
            </w:r>
          </w:p>
          <w:p w:rsidR="000154DF" w:rsidRDefault="000154DF" w:rsidP="00DF21ED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0154DF">
              <w:rPr>
                <w:rFonts w:asciiTheme="minorEastAsia" w:hAnsiTheme="minorEastAsia" w:hint="eastAsia"/>
                <w:spacing w:val="15"/>
                <w:w w:val="75"/>
                <w:kern w:val="0"/>
                <w:sz w:val="18"/>
                <w:szCs w:val="18"/>
                <w:fitText w:val="1620" w:id="-155962105"/>
              </w:rPr>
              <w:t>出産育児一時金明細書(写</w:t>
            </w:r>
            <w:r w:rsidRPr="000154DF">
              <w:rPr>
                <w:rFonts w:asciiTheme="minorEastAsia" w:hAnsiTheme="minorEastAsia" w:hint="eastAsia"/>
                <w:spacing w:val="-165"/>
                <w:w w:val="75"/>
                <w:kern w:val="0"/>
                <w:sz w:val="18"/>
                <w:szCs w:val="18"/>
                <w:fitText w:val="1620" w:id="-155962105"/>
              </w:rPr>
              <w:t>)</w:t>
            </w:r>
          </w:p>
          <w:p w:rsidR="000154DF" w:rsidRPr="00F87949" w:rsidRDefault="000154DF" w:rsidP="00DF21ED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・通帳(写)</w:t>
            </w:r>
          </w:p>
        </w:tc>
      </w:tr>
      <w:tr w:rsidR="000154DF" w:rsidRPr="00806D11" w:rsidTr="00DF21ED">
        <w:trPr>
          <w:trHeight w:val="680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54DF" w:rsidRPr="00BC71F9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54DF" w:rsidRPr="00887A52" w:rsidRDefault="000154DF" w:rsidP="00DF21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7A52">
              <w:rPr>
                <w:rFonts w:hint="eastAsia"/>
                <w:sz w:val="20"/>
                <w:szCs w:val="20"/>
              </w:rPr>
              <w:t>支給申請金額の受領を</w:t>
            </w:r>
            <w:r>
              <w:rPr>
                <w:rFonts w:hint="eastAsia"/>
                <w:sz w:val="20"/>
                <w:szCs w:val="20"/>
              </w:rPr>
              <w:t>上記</w:t>
            </w:r>
            <w:r w:rsidRPr="00887A52">
              <w:rPr>
                <w:rFonts w:hint="eastAsia"/>
                <w:sz w:val="20"/>
                <w:szCs w:val="20"/>
              </w:rPr>
              <w:t>の者に委任します。</w:t>
            </w:r>
          </w:p>
          <w:p w:rsidR="000154DF" w:rsidRDefault="000154DF" w:rsidP="00DF21E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0154DF" w:rsidRPr="00806D11" w:rsidRDefault="000154DF" w:rsidP="00DF21ED">
            <w:pPr>
              <w:spacing w:beforeLines="50"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　　　　　　　　　　　　　　㊞</w:t>
            </w:r>
          </w:p>
        </w:tc>
        <w:tc>
          <w:tcPr>
            <w:tcW w:w="113" w:type="dxa"/>
            <w:tcBorders>
              <w:top w:val="nil"/>
              <w:left w:val="single" w:sz="12" w:space="0" w:color="auto"/>
              <w:bottom w:val="nil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0154DF" w:rsidRPr="00806D11" w:rsidRDefault="000154DF" w:rsidP="00DF21E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154DF" w:rsidRPr="00806D11" w:rsidRDefault="000154DF" w:rsidP="00DF2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印</w:t>
            </w:r>
          </w:p>
        </w:tc>
      </w:tr>
    </w:tbl>
    <w:p w:rsidR="000154DF" w:rsidRPr="00DD78AC" w:rsidRDefault="000154DF" w:rsidP="000154DF">
      <w:pPr>
        <w:snapToGrid w:val="0"/>
        <w:spacing w:line="100" w:lineRule="exact"/>
        <w:jc w:val="left"/>
        <w:rPr>
          <w:b/>
          <w:sz w:val="24"/>
          <w:szCs w:val="24"/>
        </w:rPr>
      </w:pPr>
    </w:p>
    <w:sectPr w:rsidR="000154DF" w:rsidRPr="00DD78AC" w:rsidSect="000154DF">
      <w:headerReference w:type="default" r:id="rId4"/>
      <w:footerReference w:type="default" r:id="rId5"/>
      <w:pgSz w:w="11906" w:h="16838" w:code="9"/>
      <w:pgMar w:top="1418" w:right="1134" w:bottom="340" w:left="1134" w:header="851" w:footer="28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F6" w:rsidRDefault="000154D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0F6" w:rsidRPr="00846962" w:rsidRDefault="000154DF" w:rsidP="00150762">
    <w:pPr>
      <w:pStyle w:val="a4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様式第１０</w:t>
    </w:r>
    <w:r w:rsidRPr="00846962">
      <w:rPr>
        <w:rFonts w:asciiTheme="minorEastAsia" w:hAnsiTheme="minorEastAsia" w:hint="eastAsia"/>
        <w:sz w:val="24"/>
        <w:szCs w:val="24"/>
      </w:rPr>
      <w:t>号（第２４条関係）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4DF"/>
    <w:rsid w:val="000154DF"/>
    <w:rsid w:val="00072051"/>
    <w:rsid w:val="004B3757"/>
    <w:rsid w:val="00513B3A"/>
    <w:rsid w:val="0073548D"/>
    <w:rsid w:val="008844D9"/>
    <w:rsid w:val="008A2102"/>
    <w:rsid w:val="00A0670B"/>
    <w:rsid w:val="00BE6ECA"/>
    <w:rsid w:val="00C063BF"/>
    <w:rsid w:val="00C530DB"/>
    <w:rsid w:val="00E9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1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54DF"/>
  </w:style>
  <w:style w:type="paragraph" w:styleId="a6">
    <w:name w:val="footer"/>
    <w:basedOn w:val="a"/>
    <w:link w:val="a7"/>
    <w:semiHidden/>
    <w:unhideWhenUsed/>
    <w:rsid w:val="0001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015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2011-06-22T07:53:00Z</dcterms:created>
  <dcterms:modified xsi:type="dcterms:W3CDTF">2011-06-22T07:57:00Z</dcterms:modified>
</cp:coreProperties>
</file>