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8F" w:rsidRDefault="00094C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様式第４号（第８</w:t>
      </w:r>
      <w:r w:rsidR="00B24E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24EB0" w:rsidRDefault="00B24EB0">
      <w:pPr>
        <w:rPr>
          <w:rFonts w:ascii="ＭＳ 明朝" w:eastAsia="ＭＳ 明朝" w:hAnsi="ＭＳ 明朝"/>
          <w:sz w:val="24"/>
          <w:szCs w:val="24"/>
        </w:rPr>
      </w:pPr>
    </w:p>
    <w:p w:rsidR="00B24EB0" w:rsidRDefault="00B24EB0" w:rsidP="00B24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配置予定技術者等の資格・経験通知書</w:t>
      </w:r>
    </w:p>
    <w:p w:rsidR="00F51D38" w:rsidRDefault="00F51D38" w:rsidP="00B24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1D38" w:rsidRDefault="00F51D38" w:rsidP="00F51D3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</w:t>
      </w:r>
    </w:p>
    <w:tbl>
      <w:tblPr>
        <w:tblStyle w:val="a7"/>
        <w:tblW w:w="13858" w:type="dxa"/>
        <w:tblLook w:val="04A0"/>
      </w:tblPr>
      <w:tblGrid>
        <w:gridCol w:w="583"/>
        <w:gridCol w:w="2944"/>
        <w:gridCol w:w="3466"/>
        <w:gridCol w:w="3466"/>
        <w:gridCol w:w="3399"/>
      </w:tblGrid>
      <w:tr w:rsidR="00D20837" w:rsidTr="00D20837">
        <w:tc>
          <w:tcPr>
            <w:tcW w:w="3527" w:type="dxa"/>
            <w:gridSpan w:val="2"/>
            <w:tcBorders>
              <w:tl2br w:val="single" w:sz="4" w:space="0" w:color="000000" w:themeColor="text1"/>
            </w:tcBorders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氏名</w:t>
            </w:r>
          </w:p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（現場代理人）</w:t>
            </w:r>
          </w:p>
        </w:tc>
        <w:tc>
          <w:tcPr>
            <w:tcW w:w="3466" w:type="dxa"/>
          </w:tcPr>
          <w:p w:rsidR="00D20837" w:rsidRDefault="00405048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（監理</w:t>
            </w:r>
            <w:r w:rsidR="00D20837">
              <w:rPr>
                <w:rFonts w:ascii="ＭＳ 明朝" w:eastAsia="ＭＳ 明朝" w:hAnsi="ＭＳ 明朝" w:hint="eastAsia"/>
                <w:sz w:val="24"/>
                <w:szCs w:val="24"/>
              </w:rPr>
              <w:t>技術者）</w:t>
            </w: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（主任技術者）</w:t>
            </w:r>
          </w:p>
        </w:tc>
      </w:tr>
      <w:tr w:rsidR="00D20837" w:rsidTr="00D5680A">
        <w:trPr>
          <w:trHeight w:val="397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4"/>
                <w:fitText w:val="2160" w:id="-649972992"/>
              </w:rPr>
              <w:t>最終学</w:t>
            </w:r>
            <w:r w:rsidRPr="00425AB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160" w:id="-649972992"/>
              </w:rPr>
              <w:t>歴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60" w:id="-649972736"/>
              </w:rPr>
              <w:t>法令による免</w:t>
            </w:r>
            <w:r w:rsidRPr="00425AB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60" w:id="-649972736"/>
              </w:rPr>
              <w:t>許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 w:val="restart"/>
            <w:textDirection w:val="tbRlV"/>
          </w:tcPr>
          <w:p w:rsidR="00D20837" w:rsidRDefault="00D20837" w:rsidP="00D568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80A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49972223"/>
              </w:rPr>
              <w:t>工事名称</w:t>
            </w:r>
            <w:r w:rsidRPr="00D568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49972223"/>
              </w:rPr>
              <w:t>等</w:t>
            </w: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80A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649972733"/>
              </w:rPr>
              <w:t>工事</w:t>
            </w:r>
            <w:r w:rsidRPr="00D568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49972733"/>
              </w:rPr>
              <w:t>名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80A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49972480"/>
              </w:rPr>
              <w:t>発注機関</w:t>
            </w:r>
            <w:r w:rsidRPr="00D568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49972480"/>
              </w:rPr>
              <w:t>名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49972479"/>
              </w:rPr>
              <w:t>施工場</w:t>
            </w:r>
            <w:r w:rsidRPr="00425AB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49972479"/>
              </w:rPr>
              <w:t>所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49972478"/>
              </w:rPr>
              <w:t>契約金</w:t>
            </w:r>
            <w:r w:rsidRPr="00425AB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49972478"/>
              </w:rPr>
              <w:t>額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80A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649972477"/>
              </w:rPr>
              <w:t>工</w:t>
            </w:r>
            <w:r w:rsidRPr="00D568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49972477"/>
              </w:rPr>
              <w:t>期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397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49972476"/>
              </w:rPr>
              <w:t>発注形</w:t>
            </w:r>
            <w:r w:rsidRPr="00425AB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49972476"/>
              </w:rPr>
              <w:t>態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D5680A">
        <w:trPr>
          <w:trHeight w:val="977"/>
        </w:trPr>
        <w:tc>
          <w:tcPr>
            <w:tcW w:w="3527" w:type="dxa"/>
            <w:gridSpan w:val="2"/>
            <w:vAlign w:val="center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80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-649972224"/>
              </w:rPr>
              <w:t>工事内</w:t>
            </w:r>
            <w:r w:rsidRPr="00D568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649972224"/>
              </w:rPr>
              <w:t>容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51D38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D5680A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法令による免許については、免許を証する書面の写しを添付すること。</w:t>
      </w:r>
    </w:p>
    <w:p w:rsidR="00D5680A" w:rsidRPr="00D20837" w:rsidRDefault="00D5680A" w:rsidP="00D5680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工事内容の欄には、公告において明示した対象工事と同種の工事の施工実績について、的確に判断できる必要最小限の具体的項目を記入すること。</w:t>
      </w:r>
    </w:p>
    <w:sectPr w:rsidR="00D5680A" w:rsidRPr="00D20837" w:rsidSect="00B24EB0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67" w:rsidRDefault="00B44267" w:rsidP="00D20837">
      <w:r>
        <w:separator/>
      </w:r>
    </w:p>
  </w:endnote>
  <w:endnote w:type="continuationSeparator" w:id="0">
    <w:p w:rsidR="00B44267" w:rsidRDefault="00B44267" w:rsidP="00D2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67" w:rsidRDefault="00B44267" w:rsidP="00D20837">
      <w:r>
        <w:separator/>
      </w:r>
    </w:p>
  </w:footnote>
  <w:footnote w:type="continuationSeparator" w:id="0">
    <w:p w:rsidR="00B44267" w:rsidRDefault="00B44267" w:rsidP="00D2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EB0"/>
    <w:rsid w:val="0002695C"/>
    <w:rsid w:val="00094C07"/>
    <w:rsid w:val="00405048"/>
    <w:rsid w:val="00425AB0"/>
    <w:rsid w:val="005F2E3D"/>
    <w:rsid w:val="00941A8F"/>
    <w:rsid w:val="00B24EB0"/>
    <w:rsid w:val="00B44267"/>
    <w:rsid w:val="00BD043B"/>
    <w:rsid w:val="00D20837"/>
    <w:rsid w:val="00D5680A"/>
    <w:rsid w:val="00EE10B9"/>
    <w:rsid w:val="00F5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0837"/>
  </w:style>
  <w:style w:type="paragraph" w:styleId="a5">
    <w:name w:val="footer"/>
    <w:basedOn w:val="a"/>
    <w:link w:val="a6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0837"/>
  </w:style>
  <w:style w:type="table" w:styleId="a7">
    <w:name w:val="Table Grid"/>
    <w:basedOn w:val="a1"/>
    <w:uiPriority w:val="59"/>
    <w:rsid w:val="00D208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2009-09-07T09:01:00Z</dcterms:created>
  <dcterms:modified xsi:type="dcterms:W3CDTF">2010-04-23T01:54:00Z</dcterms:modified>
</cp:coreProperties>
</file>