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96BBE">
        <w:rPr>
          <w:rFonts w:ascii="HG丸ｺﾞｼｯｸM-PRO" w:eastAsia="HG丸ｺﾞｼｯｸM-PRO" w:hAnsi="HG丸ｺﾞｼｯｸM-PRO" w:hint="eastAsia"/>
          <w:sz w:val="24"/>
          <w:szCs w:val="24"/>
        </w:rPr>
        <w:t>期　　　日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332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096B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67332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531B00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096BBE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7332C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096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96BBE" w:rsidRPr="00096B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765536256"/>
        </w:rPr>
        <w:t>対象</w:t>
      </w:r>
      <w:r w:rsidR="00096BBE" w:rsidRPr="00096B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765536256"/>
        </w:rPr>
        <w:t>者</w:t>
      </w:r>
      <w:r w:rsidR="00096BB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96BBE" w:rsidRPr="00096BBE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765536000"/>
        </w:rPr>
        <w:t>対話時</w:t>
      </w:r>
      <w:r w:rsidR="00096BBE" w:rsidRPr="00096B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765536000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なお１名の同伴可。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96BBE" w:rsidRPr="00096BBE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765535999"/>
        </w:rPr>
        <w:t>申込方</w:t>
      </w:r>
      <w:r w:rsidR="00096BBE" w:rsidRPr="00096B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765535999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は持参により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込みください。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電話での受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け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付け</w:t>
      </w:r>
      <w:r w:rsidR="00705863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も行います。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込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み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の内容は確認します）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</w:t>
      </w:r>
      <w:r w:rsidR="00304FB5">
        <w:rPr>
          <w:rFonts w:ascii="HG丸ｺﾞｼｯｸM-PRO" w:eastAsia="HG丸ｺﾞｼｯｸM-PRO" w:hAnsi="HG丸ｺﾞｼｯｸM-PRO" w:hint="eastAsia"/>
          <w:sz w:val="24"/>
          <w:szCs w:val="24"/>
        </w:rPr>
        <w:t>soumu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096BBE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765535998"/>
        </w:rPr>
        <w:t>申込期</w:t>
      </w:r>
      <w:r w:rsidRPr="00096B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765535998"/>
        </w:rPr>
        <w:t>限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332C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7332C">
        <w:rPr>
          <w:rFonts w:ascii="HG丸ｺﾞｼｯｸM-PRO" w:eastAsia="HG丸ｺﾞｼｯｸM-PRO" w:hAnsi="HG丸ｺﾞｼｯｸM-PRO" w:hint="eastAsia"/>
          <w:sz w:val="24"/>
          <w:szCs w:val="24"/>
        </w:rPr>
        <w:t>１７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="00531B0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96BBE" w:rsidRPr="00096B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765535997"/>
        </w:rPr>
        <w:t>その</w:t>
      </w:r>
      <w:r w:rsidR="00096BBE" w:rsidRPr="00096B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765535997"/>
        </w:rPr>
        <w:t>他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96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96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096BB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96BBE">
        <w:rPr>
          <w:rFonts w:ascii="HG丸ｺﾞｼｯｸM-PRO" w:eastAsia="HG丸ｺﾞｼｯｸM-PRO" w:hAnsi="HG丸ｺﾞｼｯｸM-PRO" w:hint="eastAsia"/>
          <w:sz w:val="24"/>
          <w:szCs w:val="24"/>
        </w:rPr>
        <w:t>お問合せ先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電話0247-26-2111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67332C">
        <w:rPr>
          <w:rFonts w:ascii="HG丸ｺﾞｼｯｸM-PRO" w:eastAsia="HG丸ｺﾞｼｯｸM-PRO" w:hAnsi="HG丸ｺﾞｼｯｸM-PRO" w:hint="eastAsia"/>
          <w:szCs w:val="21"/>
        </w:rPr>
        <w:t>８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9"/>
        <w:gridCol w:w="990"/>
        <w:gridCol w:w="73"/>
        <w:gridCol w:w="4059"/>
        <w:gridCol w:w="1248"/>
        <w:gridCol w:w="1550"/>
        <w:gridCol w:w="489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</w:t>
      </w:r>
      <w:r w:rsidR="00096BBE">
        <w:rPr>
          <w:rFonts w:ascii="HG丸ｺﾞｼｯｸM-PRO" w:eastAsia="HG丸ｺﾞｼｯｸM-PRO" w:hAnsi="HG丸ｺﾞｼｯｸM-PRO" w:hint="eastAsia"/>
          <w:sz w:val="22"/>
        </w:rPr>
        <w:t>け</w:t>
      </w:r>
      <w:r w:rsidR="000D7E8A">
        <w:rPr>
          <w:rFonts w:ascii="HG丸ｺﾞｼｯｸM-PRO" w:eastAsia="HG丸ｺﾞｼｯｸM-PRO" w:hAnsi="HG丸ｺﾞｼｯｸM-PRO" w:hint="eastAsia"/>
          <w:sz w:val="22"/>
        </w:rPr>
        <w:t>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7"/>
    <w:rsid w:val="00034260"/>
    <w:rsid w:val="0005567D"/>
    <w:rsid w:val="00082424"/>
    <w:rsid w:val="00096BBE"/>
    <w:rsid w:val="000B72D6"/>
    <w:rsid w:val="000D7E8A"/>
    <w:rsid w:val="000F6F2F"/>
    <w:rsid w:val="001528F1"/>
    <w:rsid w:val="001D2FB3"/>
    <w:rsid w:val="0022206B"/>
    <w:rsid w:val="0022726D"/>
    <w:rsid w:val="00264D13"/>
    <w:rsid w:val="002812A3"/>
    <w:rsid w:val="002B1223"/>
    <w:rsid w:val="002B6BDC"/>
    <w:rsid w:val="00304FB5"/>
    <w:rsid w:val="0037429E"/>
    <w:rsid w:val="0041381F"/>
    <w:rsid w:val="00441DC8"/>
    <w:rsid w:val="004943A8"/>
    <w:rsid w:val="004A0800"/>
    <w:rsid w:val="004C0C0C"/>
    <w:rsid w:val="004E13DC"/>
    <w:rsid w:val="00531B00"/>
    <w:rsid w:val="00535CA8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67332C"/>
    <w:rsid w:val="00705863"/>
    <w:rsid w:val="0073188D"/>
    <w:rsid w:val="00770364"/>
    <w:rsid w:val="0077682C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990FE4"/>
    <w:rsid w:val="009B27A6"/>
    <w:rsid w:val="009B59A8"/>
    <w:rsid w:val="009B742E"/>
    <w:rsid w:val="00A23ECE"/>
    <w:rsid w:val="00A5318D"/>
    <w:rsid w:val="00A76BA8"/>
    <w:rsid w:val="00A918FF"/>
    <w:rsid w:val="00AD65E3"/>
    <w:rsid w:val="00AF6974"/>
    <w:rsid w:val="00B01970"/>
    <w:rsid w:val="00B07E00"/>
    <w:rsid w:val="00B95809"/>
    <w:rsid w:val="00BB097C"/>
    <w:rsid w:val="00BF744F"/>
    <w:rsid w:val="00C26EA1"/>
    <w:rsid w:val="00CC55B7"/>
    <w:rsid w:val="00CD467C"/>
    <w:rsid w:val="00D038EC"/>
    <w:rsid w:val="00D46CAC"/>
    <w:rsid w:val="00D50721"/>
    <w:rsid w:val="00D54459"/>
    <w:rsid w:val="00E136E7"/>
    <w:rsid w:val="00E15D65"/>
    <w:rsid w:val="00E63974"/>
    <w:rsid w:val="00E86B75"/>
    <w:rsid w:val="00F575A7"/>
    <w:rsid w:val="00F940E6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FE59E2-9BCF-4041-93F7-3E089B9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