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6397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73188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E6397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E63974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41381F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E6397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広報いしかわ、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なお１名の同伴可。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63974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E6397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  <w:r w:rsidR="008F1261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電話での受付け</w:t>
      </w:r>
      <w:r w:rsidR="00705863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も行います。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（申込の内容は確認します。）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【E-mail】koho_k@town.ishikawa.fukushima.jp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6397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34260">
        <w:rPr>
          <w:rFonts w:ascii="HG丸ｺﾞｼｯｸM-PRO" w:eastAsia="HG丸ｺﾞｼｯｸM-PRO" w:hAnsi="HG丸ｺﾞｼｯｸM-PRO" w:hint="eastAsia"/>
          <w:sz w:val="24"/>
          <w:szCs w:val="24"/>
        </w:rPr>
        <w:t>１７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63974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電話0247-26-2111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</w:t>
      </w:r>
      <w:r w:rsidR="002812A3">
        <w:rPr>
          <w:rFonts w:ascii="HG丸ｺﾞｼｯｸM-PRO" w:eastAsia="HG丸ｺﾞｼｯｸM-PRO" w:hAnsi="HG丸ｺﾞｼｯｸM-PRO" w:hint="eastAsia"/>
          <w:szCs w:val="21"/>
        </w:rPr>
        <w:t>３</w:t>
      </w:r>
      <w:bookmarkStart w:id="0" w:name="_GoBack"/>
      <w:bookmarkEnd w:id="0"/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9"/>
        <w:gridCol w:w="990"/>
        <w:gridCol w:w="73"/>
        <w:gridCol w:w="4059"/>
        <w:gridCol w:w="1248"/>
        <w:gridCol w:w="1550"/>
        <w:gridCol w:w="489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7"/>
    <w:rsid w:val="00034260"/>
    <w:rsid w:val="0005567D"/>
    <w:rsid w:val="00082424"/>
    <w:rsid w:val="000D7E8A"/>
    <w:rsid w:val="001528F1"/>
    <w:rsid w:val="0022206B"/>
    <w:rsid w:val="0022726D"/>
    <w:rsid w:val="00264D13"/>
    <w:rsid w:val="002812A3"/>
    <w:rsid w:val="002B6BDC"/>
    <w:rsid w:val="0037429E"/>
    <w:rsid w:val="0041381F"/>
    <w:rsid w:val="00441DC8"/>
    <w:rsid w:val="004943A8"/>
    <w:rsid w:val="004A0800"/>
    <w:rsid w:val="004C0C0C"/>
    <w:rsid w:val="004E13DC"/>
    <w:rsid w:val="00535CA8"/>
    <w:rsid w:val="00583DE8"/>
    <w:rsid w:val="00584899"/>
    <w:rsid w:val="00587289"/>
    <w:rsid w:val="005C4656"/>
    <w:rsid w:val="005E612A"/>
    <w:rsid w:val="005F2609"/>
    <w:rsid w:val="006141F2"/>
    <w:rsid w:val="00620BEE"/>
    <w:rsid w:val="006434AA"/>
    <w:rsid w:val="00705863"/>
    <w:rsid w:val="0073188D"/>
    <w:rsid w:val="00770364"/>
    <w:rsid w:val="0077682C"/>
    <w:rsid w:val="007B2AA5"/>
    <w:rsid w:val="007D4522"/>
    <w:rsid w:val="0084508C"/>
    <w:rsid w:val="008D4DFB"/>
    <w:rsid w:val="008F1261"/>
    <w:rsid w:val="008F1D65"/>
    <w:rsid w:val="008F4158"/>
    <w:rsid w:val="00936A4E"/>
    <w:rsid w:val="00955AAC"/>
    <w:rsid w:val="00990FE4"/>
    <w:rsid w:val="009B27A6"/>
    <w:rsid w:val="009B742E"/>
    <w:rsid w:val="00A23ECE"/>
    <w:rsid w:val="00A5318D"/>
    <w:rsid w:val="00A76BA8"/>
    <w:rsid w:val="00AD65E3"/>
    <w:rsid w:val="00AF6974"/>
    <w:rsid w:val="00B01970"/>
    <w:rsid w:val="00B07E00"/>
    <w:rsid w:val="00B95809"/>
    <w:rsid w:val="00BB097C"/>
    <w:rsid w:val="00BF744F"/>
    <w:rsid w:val="00C26EA1"/>
    <w:rsid w:val="00CC55B7"/>
    <w:rsid w:val="00CD467C"/>
    <w:rsid w:val="00D038EC"/>
    <w:rsid w:val="00D46CAC"/>
    <w:rsid w:val="00D50721"/>
    <w:rsid w:val="00D54459"/>
    <w:rsid w:val="00E136E7"/>
    <w:rsid w:val="00E15D65"/>
    <w:rsid w:val="00E63974"/>
    <w:rsid w:val="00E86B75"/>
    <w:rsid w:val="00F575A7"/>
    <w:rsid w:val="00F940E6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EAFE59E2-9BCF-4041-93F7-3E089B9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美智夫</dc:creator>
  <cp:lastModifiedBy>山田　裕晃</cp:lastModifiedBy>
  <cp:revision>4</cp:revision>
  <cp:lastPrinted>2020-02-02T23:45:00Z</cp:lastPrinted>
  <dcterms:created xsi:type="dcterms:W3CDTF">2020-03-02T02:27:00Z</dcterms:created>
  <dcterms:modified xsi:type="dcterms:W3CDTF">2020-03-02T02:32:00Z</dcterms:modified>
</cp:coreProperties>
</file>