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7" w:rsidRPr="00264D13" w:rsidRDefault="00583DE8" w:rsidP="00264D13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CC55B7"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町民と町長の対話の日</w:t>
      </w: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41381F">
        <w:rPr>
          <w:rFonts w:ascii="HG丸ｺﾞｼｯｸM-PRO" w:eastAsia="HG丸ｺﾞｼｯｸM-PRO" w:hAnsi="HG丸ｺﾞｼｯｸM-PRO" w:hint="eastAsia"/>
          <w:sz w:val="36"/>
          <w:szCs w:val="36"/>
        </w:rPr>
        <w:t>の開催について</w:t>
      </w:r>
    </w:p>
    <w:p w:rsidR="00264D13" w:rsidRDefault="00264D13" w:rsidP="00264D13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55B7" w:rsidRDefault="00CC55B7" w:rsidP="008F1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次の世代に誇れる故郷石川町を創るために、町民の皆様と意見を交わす場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、毎月１回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「町民と町長の対話の日」を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設け</w:t>
      </w:r>
      <w:r w:rsidR="0041381F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F575A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事前の申込みが必要となりますが、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皆様のご参加をお待ちしています。</w:t>
      </w:r>
    </w:p>
    <w:p w:rsidR="008F1D65" w:rsidRPr="00583DE8" w:rsidRDefault="008F1D65" w:rsidP="008F1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DE8" w:rsidRDefault="00CC55B7" w:rsidP="0041381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○期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258C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5F2609"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B258C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F75E95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bookmarkStart w:id="0" w:name="_GoBack"/>
      <w:bookmarkEnd w:id="0"/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C55B7" w:rsidRPr="00583DE8" w:rsidRDefault="00B95809" w:rsidP="0041381F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B258CA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月以降の日程は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広報いしかわ、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町ＨＰ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でお知らせします。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町長室（石川町役場２階）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○対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石川町に住所を有する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歳以上の方</w:t>
      </w:r>
    </w:p>
    <w:p w:rsidR="00F575A7" w:rsidRPr="00583DE8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E86B7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6"/>
        </w:rPr>
        <w:t>対話時</w:t>
      </w:r>
      <w:r w:rsidRPr="00E86B7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6"/>
        </w:rPr>
        <w:t>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午前９時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午前１１時３０分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まで及び午後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２時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から午後４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までの間で、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あたり２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０分以内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なお１名の同伴可。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時間帯は</w:t>
      </w:r>
      <w:r w:rsidR="00F940E6">
        <w:rPr>
          <w:rFonts w:ascii="HG丸ｺﾞｼｯｸM-PRO" w:eastAsia="HG丸ｺﾞｼｯｸM-PRO" w:hAnsi="HG丸ｺﾞｼｯｸM-PRO" w:hint="eastAsia"/>
          <w:sz w:val="24"/>
          <w:szCs w:val="24"/>
        </w:rPr>
        <w:t>当方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指定させていただきます。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（事前にお知らせします。）</w:t>
      </w:r>
    </w:p>
    <w:p w:rsidR="00F575A7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583DE8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7"/>
        </w:rPr>
        <w:t>申込方</w:t>
      </w:r>
      <w:r w:rsidRPr="00583DE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7"/>
        </w:rPr>
        <w:t>法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下記の申込書に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必要事項を記入し、郵送、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、メール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又は持参により申込みください。</w:t>
      </w:r>
      <w:r w:rsidR="008F1261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電話での受付け</w:t>
      </w:r>
      <w:r w:rsidR="00705863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も行います。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（申込の内容は確認します。）</w:t>
      </w:r>
    </w:p>
    <w:p w:rsidR="005E612A" w:rsidRDefault="005E612A" w:rsidP="005E612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【郵送】〒963-7893　石川町字長久保185-4　石川町役場総務課宛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【FAX】0247-26-0360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【E-mail】koho_k@town.ishikawa.fukushima.jp</w:t>
      </w:r>
    </w:p>
    <w:p w:rsidR="005C4656" w:rsidRPr="00583DE8" w:rsidRDefault="005C46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○申込み期限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258CA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038EC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B258CA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B258CA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午後５時までに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のこと。</w:t>
      </w:r>
    </w:p>
    <w:p w:rsidR="00583DE8" w:rsidRDefault="00082424" w:rsidP="00620BEE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○そ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他　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①１回の定員は８名です。申込みが超過した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場合は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翌月以降になります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ので、ご了承願います。</w:t>
      </w:r>
      <w:r w:rsidR="006434AA" w:rsidRPr="006434AA">
        <w:rPr>
          <w:rFonts w:ascii="HG丸ｺﾞｼｯｸM-PRO" w:eastAsia="HG丸ｺﾞｼｯｸM-PRO" w:hAnsi="HG丸ｺﾞｼｯｸM-PRO" w:hint="eastAsia"/>
          <w:sz w:val="24"/>
          <w:szCs w:val="24"/>
        </w:rPr>
        <w:t>その際には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申込みを受付けない月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E86B75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  <w:r w:rsidR="006434A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7B2AA5" w:rsidRDefault="0084508C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②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特定の団体や個人への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誹謗中傷は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36A4E" w:rsidRDefault="00936A4E" w:rsidP="0058489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申込書の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本件以外の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目的には使用しません。</w:t>
      </w:r>
    </w:p>
    <w:p w:rsidR="008F1261" w:rsidRDefault="008F1261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○お問合せ先　　石川町役場総務課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電話0247-26-2111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2424" w:rsidRDefault="00583DE8" w:rsidP="00264D13">
      <w:pPr>
        <w:rPr>
          <w:rFonts w:ascii="HG丸ｺﾞｼｯｸM-PRO" w:eastAsia="HG丸ｺﾞｼｯｸM-PRO" w:hAnsi="HG丸ｺﾞｼｯｸM-PRO"/>
          <w:sz w:val="24"/>
          <w:szCs w:val="24"/>
          <w:u w:val="dash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</w:p>
    <w:p w:rsidR="005E612A" w:rsidRPr="00583DE8" w:rsidRDefault="005E612A" w:rsidP="005E612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「町民と町長の対話の日」</w:t>
      </w:r>
      <w:r w:rsidRPr="00583DE8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（</w:t>
      </w:r>
      <w:r w:rsidR="00B258CA">
        <w:rPr>
          <w:rFonts w:ascii="HG丸ｺﾞｼｯｸM-PRO" w:eastAsia="HG丸ｺﾞｼｯｸM-PRO" w:hAnsi="HG丸ｺﾞｼｯｸM-PRO" w:hint="eastAsia"/>
          <w:szCs w:val="21"/>
        </w:rPr>
        <w:t>６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月分）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005"/>
        <w:gridCol w:w="75"/>
        <w:gridCol w:w="4170"/>
        <w:gridCol w:w="1271"/>
        <w:gridCol w:w="1588"/>
        <w:gridCol w:w="490"/>
      </w:tblGrid>
      <w:tr w:rsidR="005E612A" w:rsidRPr="00583DE8" w:rsidTr="008F1D65">
        <w:trPr>
          <w:trHeight w:val="606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石川町</w:t>
            </w:r>
          </w:p>
        </w:tc>
        <w:tc>
          <w:tcPr>
            <w:tcW w:w="7519" w:type="dxa"/>
            <w:gridSpan w:val="4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12A" w:rsidRPr="00583DE8" w:rsidTr="008F1D65">
        <w:trPr>
          <w:trHeight w:val="545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50" w:type="dxa"/>
            <w:gridSpan w:val="3"/>
            <w:tcBorders>
              <w:lef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588" w:type="dxa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</w:tr>
      <w:tr w:rsidR="00A76BA8" w:rsidRPr="00583DE8" w:rsidTr="008F1D65">
        <w:trPr>
          <w:trHeight w:val="410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1005" w:type="dxa"/>
            <w:tcBorders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424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A76B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76BA8" w:rsidRPr="006141F2" w:rsidRDefault="00A76BA8" w:rsidP="006141F2">
            <w:pPr>
              <w:ind w:left="57"/>
              <w:rPr>
                <w:rFonts w:ascii="HG丸ｺﾞｼｯｸM-PRO" w:eastAsia="HG丸ｺﾞｼｯｸM-PRO" w:hAnsi="HG丸ｺﾞｼｯｸM-PRO"/>
                <w:szCs w:val="21"/>
              </w:rPr>
            </w:pPr>
            <w:r w:rsidRPr="006141F2">
              <w:rPr>
                <w:rFonts w:ascii="HG丸ｺﾞｼｯｸM-PRO" w:eastAsia="HG丸ｺﾞｼｯｸM-PRO" w:hAnsi="HG丸ｺﾞｼｯｸM-PRO" w:hint="eastAsia"/>
                <w:szCs w:val="21"/>
              </w:rPr>
              <w:t>自宅・勤務先・携帯（○で囲む）</w:t>
            </w:r>
          </w:p>
        </w:tc>
      </w:tr>
      <w:tr w:rsidR="006141F2" w:rsidRPr="00583DE8" w:rsidTr="008F1D65">
        <w:trPr>
          <w:trHeight w:val="416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dashSmallGap" w:sz="4" w:space="0" w:color="auto"/>
              <w:right w:val="nil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614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A76B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E00" w:rsidRPr="00583DE8" w:rsidTr="00B07E00">
        <w:trPr>
          <w:trHeight w:val="360"/>
        </w:trPr>
        <w:tc>
          <w:tcPr>
            <w:tcW w:w="9841" w:type="dxa"/>
            <w:gridSpan w:val="7"/>
            <w:tcBorders>
              <w:bottom w:val="dashSmallGap" w:sz="4" w:space="0" w:color="auto"/>
            </w:tcBorders>
          </w:tcPr>
          <w:p w:rsidR="00B07E00" w:rsidRPr="00583DE8" w:rsidRDefault="00B07E00" w:rsidP="00B07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町長と</w:t>
            </w:r>
            <w:r w:rsidRPr="00B07E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（簡潔に）</w:t>
            </w:r>
            <w:r w:rsidRPr="008F4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※必ず記入願います。</w:t>
            </w:r>
          </w:p>
        </w:tc>
      </w:tr>
      <w:tr w:rsidR="00B07E00" w:rsidRPr="00583DE8" w:rsidTr="0041381F">
        <w:trPr>
          <w:trHeight w:val="1749"/>
        </w:trPr>
        <w:tc>
          <w:tcPr>
            <w:tcW w:w="9841" w:type="dxa"/>
            <w:gridSpan w:val="7"/>
            <w:tcBorders>
              <w:top w:val="dashSmallGap" w:sz="4" w:space="0" w:color="auto"/>
            </w:tcBorders>
          </w:tcPr>
          <w:p w:rsidR="00B07E00" w:rsidRPr="00583DE8" w:rsidRDefault="00B07E00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289" w:rsidRDefault="00264D13" w:rsidP="00264D1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0D7E8A">
        <w:rPr>
          <w:rFonts w:ascii="HG丸ｺﾞｼｯｸM-PRO" w:eastAsia="HG丸ｺﾞｼｯｸM-PRO" w:hAnsi="HG丸ｺﾞｼｯｸM-PRO" w:hint="eastAsia"/>
          <w:sz w:val="22"/>
        </w:rPr>
        <w:t>の受付け後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、「対話の日時」を記載した</w:t>
      </w:r>
      <w:r w:rsidR="000D7E8A">
        <w:rPr>
          <w:rFonts w:ascii="HG丸ｺﾞｼｯｸM-PRO" w:eastAsia="HG丸ｺﾞｼｯｸM-PRO" w:hAnsi="HG丸ｺﾞｼｯｸM-PRO" w:hint="eastAsia"/>
          <w:sz w:val="22"/>
        </w:rPr>
        <w:t>お知らせを送付しま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す</w:t>
      </w:r>
      <w:r w:rsidR="008F1D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D65" w:rsidRPr="008F1D65" w:rsidRDefault="00264D13" w:rsidP="005872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8F1D65" w:rsidRPr="0037429E">
        <w:rPr>
          <w:rFonts w:ascii="HG丸ｺﾞｼｯｸM-PRO" w:eastAsia="HG丸ｺﾞｼｯｸM-PRO" w:hAnsi="HG丸ｺﾞｼｯｸM-PRO" w:hint="eastAsia"/>
          <w:sz w:val="22"/>
        </w:rPr>
        <w:t>申込書様式は、町ＨＰにも掲載しています。</w:t>
      </w:r>
    </w:p>
    <w:sectPr w:rsidR="008F1D65" w:rsidRPr="008F1D65" w:rsidSect="00264D13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E3" w:rsidRDefault="00AD65E3" w:rsidP="00AD65E3">
      <w:r>
        <w:separator/>
      </w:r>
    </w:p>
  </w:endnote>
  <w:endnote w:type="continuationSeparator" w:id="0">
    <w:p w:rsidR="00AD65E3" w:rsidRDefault="00AD65E3" w:rsidP="00A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E3" w:rsidRDefault="00AD65E3" w:rsidP="00AD65E3">
      <w:r>
        <w:separator/>
      </w:r>
    </w:p>
  </w:footnote>
  <w:footnote w:type="continuationSeparator" w:id="0">
    <w:p w:rsidR="00AD65E3" w:rsidRDefault="00AD65E3" w:rsidP="00AD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7"/>
    <w:rsid w:val="0005567D"/>
    <w:rsid w:val="00082424"/>
    <w:rsid w:val="000D7E8A"/>
    <w:rsid w:val="001528F1"/>
    <w:rsid w:val="0022206B"/>
    <w:rsid w:val="0022726D"/>
    <w:rsid w:val="00264D13"/>
    <w:rsid w:val="002B6BDC"/>
    <w:rsid w:val="0037429E"/>
    <w:rsid w:val="0041381F"/>
    <w:rsid w:val="00441DC8"/>
    <w:rsid w:val="004943A8"/>
    <w:rsid w:val="004C0C0C"/>
    <w:rsid w:val="00583DE8"/>
    <w:rsid w:val="00584899"/>
    <w:rsid w:val="00587289"/>
    <w:rsid w:val="005C4656"/>
    <w:rsid w:val="005E612A"/>
    <w:rsid w:val="005F2609"/>
    <w:rsid w:val="006141F2"/>
    <w:rsid w:val="00620BEE"/>
    <w:rsid w:val="006434AA"/>
    <w:rsid w:val="00705863"/>
    <w:rsid w:val="00770364"/>
    <w:rsid w:val="007B2AA5"/>
    <w:rsid w:val="007D4522"/>
    <w:rsid w:val="0084508C"/>
    <w:rsid w:val="008D4DFB"/>
    <w:rsid w:val="008F1261"/>
    <w:rsid w:val="008F1D65"/>
    <w:rsid w:val="008F4158"/>
    <w:rsid w:val="00936A4E"/>
    <w:rsid w:val="00955AAC"/>
    <w:rsid w:val="00A23ECE"/>
    <w:rsid w:val="00A5318D"/>
    <w:rsid w:val="00A76BA8"/>
    <w:rsid w:val="00AD65E3"/>
    <w:rsid w:val="00AF6974"/>
    <w:rsid w:val="00B01970"/>
    <w:rsid w:val="00B07E00"/>
    <w:rsid w:val="00B258CA"/>
    <w:rsid w:val="00B95809"/>
    <w:rsid w:val="00BF744F"/>
    <w:rsid w:val="00C26EA1"/>
    <w:rsid w:val="00CC55B7"/>
    <w:rsid w:val="00CD467C"/>
    <w:rsid w:val="00D038EC"/>
    <w:rsid w:val="00D46CAC"/>
    <w:rsid w:val="00D50721"/>
    <w:rsid w:val="00D54459"/>
    <w:rsid w:val="00E136E7"/>
    <w:rsid w:val="00E15D65"/>
    <w:rsid w:val="00E86B75"/>
    <w:rsid w:val="00F575A7"/>
    <w:rsid w:val="00F75E95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美智夫</dc:creator>
  <cp:lastModifiedBy>Administrator</cp:lastModifiedBy>
  <cp:revision>3</cp:revision>
  <cp:lastPrinted>2019-06-04T02:09:00Z</cp:lastPrinted>
  <dcterms:created xsi:type="dcterms:W3CDTF">2019-06-04T02:09:00Z</dcterms:created>
  <dcterms:modified xsi:type="dcterms:W3CDTF">2019-06-04T02:11:00Z</dcterms:modified>
</cp:coreProperties>
</file>