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6" w:rsidRPr="00002A96" w:rsidRDefault="00002A96" w:rsidP="00002A96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  <w:r w:rsidRPr="00002A96">
        <w:rPr>
          <w:rFonts w:ascii="ＭＳ 明朝" w:hAnsi="ＭＳ 明朝" w:hint="eastAsia"/>
          <w:kern w:val="0"/>
          <w:szCs w:val="21"/>
        </w:rPr>
        <w:t xml:space="preserve">（様式第6－１号）　</w:t>
      </w:r>
    </w:p>
    <w:p w:rsidR="00002A96" w:rsidRPr="00002A96" w:rsidRDefault="00002A96" w:rsidP="00002A96">
      <w:pPr>
        <w:widowControl/>
        <w:ind w:leftChars="198" w:left="416" w:rightChars="320" w:right="672" w:firstLineChars="101" w:firstLine="283"/>
        <w:jc w:val="center"/>
        <w:rPr>
          <w:rFonts w:ascii="ＭＳ 明朝" w:hAnsi="ＭＳ 明朝"/>
          <w:kern w:val="0"/>
          <w:szCs w:val="21"/>
        </w:rPr>
      </w:pPr>
      <w:r w:rsidRPr="00002A96">
        <w:rPr>
          <w:rFonts w:ascii="ＭＳ 明朝" w:hAnsi="ＭＳ 明朝" w:hint="eastAsia"/>
          <w:kern w:val="0"/>
          <w:sz w:val="28"/>
          <w:szCs w:val="21"/>
        </w:rPr>
        <w:t>企　画　提　案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02A96" w:rsidRPr="00002A96" w:rsidTr="006C2DFE">
        <w:trPr>
          <w:trHeight w:val="1042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b/>
                <w:kern w:val="0"/>
                <w:sz w:val="24"/>
                <w:szCs w:val="24"/>
              </w:rPr>
            </w:pPr>
            <w:r w:rsidRPr="00002A96">
              <w:rPr>
                <w:rFonts w:ascii="ＭＳ 明朝" w:hAnsi="ＭＳ 明朝" w:hint="eastAsia"/>
                <w:kern w:val="0"/>
                <w:sz w:val="24"/>
                <w:szCs w:val="24"/>
              </w:rPr>
              <w:t>【テーマ】</w:t>
            </w:r>
            <w:r w:rsidRPr="00002A96">
              <w:rPr>
                <w:rFonts w:hint="eastAsia"/>
                <w:b/>
                <w:kern w:val="0"/>
                <w:sz w:val="24"/>
                <w:szCs w:val="24"/>
              </w:rPr>
              <w:t>１　図書館運営業務受託実績について</w:t>
            </w:r>
          </w:p>
          <w:p w:rsidR="00002A96" w:rsidRPr="00002A96" w:rsidRDefault="00002A96" w:rsidP="00002A96">
            <w:pPr>
              <w:widowControl/>
              <w:ind w:left="240" w:hangingChars="100" w:hanging="240"/>
              <w:jc w:val="left"/>
              <w:rPr>
                <w:kern w:val="0"/>
                <w:sz w:val="24"/>
                <w:szCs w:val="24"/>
              </w:rPr>
            </w:pPr>
            <w:r w:rsidRPr="00002A96">
              <w:rPr>
                <w:rFonts w:hint="eastAsia"/>
                <w:kern w:val="0"/>
                <w:sz w:val="24"/>
                <w:szCs w:val="24"/>
              </w:rPr>
              <w:t>①県内の市町村立図書館の受託実績について</w:t>
            </w:r>
          </w:p>
          <w:p w:rsidR="00002A96" w:rsidRPr="00002A96" w:rsidRDefault="00002A96" w:rsidP="0001415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1"/>
              </w:rPr>
            </w:pPr>
            <w:r w:rsidRPr="00002A96">
              <w:rPr>
                <w:rFonts w:hint="eastAsia"/>
                <w:kern w:val="0"/>
                <w:sz w:val="24"/>
                <w:szCs w:val="24"/>
              </w:rPr>
              <w:t>②</w:t>
            </w:r>
            <w:r w:rsidR="00014154" w:rsidRPr="0001415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近隣市町村、公立図書館の委託の有無</w:t>
            </w:r>
          </w:p>
        </w:tc>
      </w:tr>
      <w:tr w:rsidR="00002A96" w:rsidRPr="00002A96" w:rsidTr="006C2DFE">
        <w:trPr>
          <w:trHeight w:val="9575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20"/>
          <w:szCs w:val="21"/>
        </w:rPr>
        <w:t xml:space="preserve">　</w:t>
      </w:r>
      <w:r w:rsidRPr="00002A96">
        <w:rPr>
          <w:rFonts w:ascii="ＭＳ 明朝" w:hAnsi="ＭＳ 明朝" w:hint="eastAsia"/>
          <w:kern w:val="0"/>
          <w:sz w:val="18"/>
          <w:szCs w:val="21"/>
        </w:rPr>
        <w:t>※　プロポーザル実施要領に基づき、必要な内容を記載してください。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作成した事業者名を特定できる内容の記載はしないでください。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図、絵、写真等の使用は可とします。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横書きで文字サイズは１１ポイント以上とします。ただし、図表等はこの限りではありません。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記入欄が不足する場合は、適宜追加してください。</w:t>
      </w:r>
    </w:p>
    <w:p w:rsidR="00002A96" w:rsidRDefault="00002A96" w:rsidP="00002A96">
      <w:pPr>
        <w:widowControl/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Cs w:val="21"/>
        </w:rPr>
      </w:pPr>
    </w:p>
    <w:p w:rsidR="001155ED" w:rsidRPr="00002A96" w:rsidRDefault="001155ED" w:rsidP="00002A9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1155ED" w:rsidRPr="00002A96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72E2"/>
    <w:rsid w:val="0008195D"/>
    <w:rsid w:val="000A04EB"/>
    <w:rsid w:val="000F4FDF"/>
    <w:rsid w:val="000F589F"/>
    <w:rsid w:val="001155ED"/>
    <w:rsid w:val="00131DDE"/>
    <w:rsid w:val="0017058A"/>
    <w:rsid w:val="0017105A"/>
    <w:rsid w:val="00187D73"/>
    <w:rsid w:val="00193A47"/>
    <w:rsid w:val="001E6BEC"/>
    <w:rsid w:val="00206FF9"/>
    <w:rsid w:val="00236E14"/>
    <w:rsid w:val="00266D0B"/>
    <w:rsid w:val="002D0800"/>
    <w:rsid w:val="002F08AE"/>
    <w:rsid w:val="00316601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559FD"/>
    <w:rsid w:val="007D3FDC"/>
    <w:rsid w:val="007D628F"/>
    <w:rsid w:val="007E7726"/>
    <w:rsid w:val="0081336A"/>
    <w:rsid w:val="008206D2"/>
    <w:rsid w:val="0084034E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111E3"/>
    <w:rsid w:val="00B22DFC"/>
    <w:rsid w:val="00B404F0"/>
    <w:rsid w:val="00B52C30"/>
    <w:rsid w:val="00B83D29"/>
    <w:rsid w:val="00B97ACF"/>
    <w:rsid w:val="00BF2FAD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2</cp:revision>
  <cp:lastPrinted>2019-01-11T05:22:00Z</cp:lastPrinted>
  <dcterms:created xsi:type="dcterms:W3CDTF">2019-01-11T06:06:00Z</dcterms:created>
  <dcterms:modified xsi:type="dcterms:W3CDTF">2019-01-11T06:06:00Z</dcterms:modified>
</cp:coreProperties>
</file>