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5D" w:rsidRPr="00806E38" w:rsidRDefault="00806E38" w:rsidP="00806E38">
      <w:pPr>
        <w:spacing w:line="400" w:lineRule="exact"/>
        <w:jc w:val="center"/>
        <w:rPr>
          <w:rFonts w:ascii="Meiryo UI" w:eastAsia="Meiryo UI" w:hAnsi="Meiryo UI" w:cs="Meiryo UI" w:hint="eastAsia"/>
          <w:sz w:val="32"/>
        </w:rPr>
      </w:pPr>
      <w:r w:rsidRPr="00806E38">
        <w:rPr>
          <w:rFonts w:ascii="Meiryo UI" w:eastAsia="Meiryo UI" w:hAnsi="Meiryo UI" w:cs="Meiryo UI" w:hint="eastAsia"/>
          <w:sz w:val="32"/>
        </w:rPr>
        <w:t>「文教福祉複合施設」愛称募集応募用紙</w:t>
      </w:r>
    </w:p>
    <w:p w:rsidR="00806E38" w:rsidRPr="00806E38" w:rsidRDefault="00806E38" w:rsidP="00806E38">
      <w:pPr>
        <w:spacing w:line="400" w:lineRule="exact"/>
        <w:rPr>
          <w:rFonts w:ascii="Meiryo UI" w:eastAsia="Meiryo UI" w:hAnsi="Meiryo UI" w:cs="Meiryo UI" w:hint="eastAsia"/>
          <w:sz w:val="24"/>
        </w:rPr>
      </w:pP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836"/>
        <w:gridCol w:w="4678"/>
        <w:gridCol w:w="567"/>
        <w:gridCol w:w="1276"/>
      </w:tblGrid>
      <w:tr w:rsidR="00806E38" w:rsidTr="004B7043">
        <w:trPr>
          <w:trHeight w:val="1354"/>
        </w:trPr>
        <w:tc>
          <w:tcPr>
            <w:tcW w:w="2836" w:type="dxa"/>
            <w:vAlign w:val="center"/>
          </w:tcPr>
          <w:p w:rsidR="00806E38" w:rsidRDefault="00806E38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①提案する愛称</w:t>
            </w:r>
          </w:p>
          <w:p w:rsidR="00806E38" w:rsidRDefault="00806E38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（ふりがな）</w:t>
            </w:r>
          </w:p>
        </w:tc>
        <w:tc>
          <w:tcPr>
            <w:tcW w:w="6521" w:type="dxa"/>
            <w:gridSpan w:val="3"/>
          </w:tcPr>
          <w:p w:rsidR="00806E38" w:rsidRDefault="00806E38" w:rsidP="00806E38">
            <w:pPr>
              <w:spacing w:line="400" w:lineRule="exact"/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  <w:tr w:rsidR="00806E38" w:rsidTr="004B7043">
        <w:trPr>
          <w:trHeight w:val="4054"/>
        </w:trPr>
        <w:tc>
          <w:tcPr>
            <w:tcW w:w="2836" w:type="dxa"/>
            <w:vAlign w:val="center"/>
          </w:tcPr>
          <w:p w:rsidR="00806E38" w:rsidRDefault="00806E38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②愛称の意図</w:t>
            </w:r>
            <w:r w:rsidR="00E7008B">
              <w:rPr>
                <w:rFonts w:ascii="Meiryo UI" w:eastAsia="Meiryo UI" w:hAnsi="Meiryo UI" w:cs="Meiryo UI" w:hint="eastAsia"/>
                <w:sz w:val="24"/>
              </w:rPr>
              <w:t>・コンセプト</w:t>
            </w:r>
          </w:p>
          <w:p w:rsidR="004B7043" w:rsidRDefault="00E7008B" w:rsidP="004B7043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（込められた想い）</w:t>
            </w:r>
            <w:bookmarkStart w:id="0" w:name="_GoBack"/>
            <w:bookmarkEnd w:id="0"/>
          </w:p>
        </w:tc>
        <w:tc>
          <w:tcPr>
            <w:tcW w:w="6521" w:type="dxa"/>
            <w:gridSpan w:val="3"/>
          </w:tcPr>
          <w:p w:rsidR="00806E38" w:rsidRDefault="00806E38" w:rsidP="00806E38">
            <w:pPr>
              <w:spacing w:line="400" w:lineRule="exact"/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  <w:tr w:rsidR="00806E38" w:rsidTr="004B7043">
        <w:trPr>
          <w:trHeight w:val="1827"/>
        </w:trPr>
        <w:tc>
          <w:tcPr>
            <w:tcW w:w="2836" w:type="dxa"/>
            <w:vAlign w:val="center"/>
          </w:tcPr>
          <w:p w:rsidR="00806E38" w:rsidRDefault="00E7008B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③住所</w:t>
            </w:r>
          </w:p>
        </w:tc>
        <w:tc>
          <w:tcPr>
            <w:tcW w:w="6521" w:type="dxa"/>
            <w:gridSpan w:val="3"/>
          </w:tcPr>
          <w:p w:rsidR="00806E38" w:rsidRDefault="00E7008B" w:rsidP="00806E38">
            <w:pPr>
              <w:spacing w:line="400" w:lineRule="exac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〒　　　　　－</w:t>
            </w:r>
          </w:p>
        </w:tc>
      </w:tr>
      <w:tr w:rsidR="00E7008B" w:rsidTr="004B7043">
        <w:trPr>
          <w:trHeight w:val="1179"/>
        </w:trPr>
        <w:tc>
          <w:tcPr>
            <w:tcW w:w="2836" w:type="dxa"/>
            <w:vAlign w:val="center"/>
          </w:tcPr>
          <w:p w:rsidR="00E7008B" w:rsidRDefault="00E7008B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④名前・性別・年齢</w:t>
            </w:r>
          </w:p>
        </w:tc>
        <w:tc>
          <w:tcPr>
            <w:tcW w:w="4678" w:type="dxa"/>
          </w:tcPr>
          <w:p w:rsidR="00E7008B" w:rsidRDefault="004B7043" w:rsidP="00806E38">
            <w:pPr>
              <w:spacing w:line="400" w:lineRule="exac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2253435" wp14:editId="685078EB">
                      <wp:simplePos x="0" y="0"/>
                      <wp:positionH relativeFrom="column">
                        <wp:posOffset>2486973</wp:posOffset>
                      </wp:positionH>
                      <wp:positionV relativeFrom="paragraph">
                        <wp:posOffset>99060</wp:posOffset>
                      </wp:positionV>
                      <wp:extent cx="405130" cy="614045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405130" cy="614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B7043" w:rsidRPr="004B7043" w:rsidRDefault="004B7043">
                                  <w:pPr>
                                    <w:rPr>
                                      <w:spacing w:val="20"/>
                                      <w:sz w:val="24"/>
                                    </w:rPr>
                                  </w:pPr>
                                  <w:r w:rsidRPr="004B7043">
                                    <w:rPr>
                                      <w:rFonts w:hint="eastAsia"/>
                                      <w:spacing w:val="20"/>
                                      <w:sz w:val="24"/>
                                    </w:rPr>
                                    <w:t>男・女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95.8pt;margin-top:7.8pt;width:31.9pt;height:48.3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" filled="f" stroked="f" strokeweight=".5pt">
                      <v:textbox style="layout-flow:vertical-ideographic">
                        <w:txbxContent>
                          <w:p w:rsidR="004B7043" w:rsidRPr="004B7043" w:rsidRDefault="004B7043">
                            <w:pPr>
                              <w:rPr>
                                <w:spacing w:val="20"/>
                                <w:sz w:val="24"/>
                              </w:rPr>
                            </w:pPr>
                            <w:r w:rsidRPr="004B7043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男・女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eiryo UI" w:eastAsia="Meiryo UI" w:hAnsi="Meiryo UI" w:cs="Meiryo UI" w:hint="eastAsia"/>
                <w:sz w:val="24"/>
              </w:rPr>
              <w:t>（ふりがな）</w:t>
            </w:r>
          </w:p>
        </w:tc>
        <w:tc>
          <w:tcPr>
            <w:tcW w:w="567" w:type="dxa"/>
            <w:vAlign w:val="center"/>
          </w:tcPr>
          <w:p w:rsidR="004B7043" w:rsidRDefault="004B7043" w:rsidP="004B7043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年</w:t>
            </w:r>
          </w:p>
          <w:p w:rsidR="004B7043" w:rsidRDefault="004B7043" w:rsidP="004B7043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齢</w:t>
            </w:r>
          </w:p>
        </w:tc>
        <w:tc>
          <w:tcPr>
            <w:tcW w:w="1276" w:type="dxa"/>
            <w:vAlign w:val="bottom"/>
          </w:tcPr>
          <w:p w:rsidR="00E7008B" w:rsidRDefault="004B7043" w:rsidP="004B7043">
            <w:pPr>
              <w:spacing w:line="400" w:lineRule="exact"/>
              <w:jc w:val="right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歳</w:t>
            </w:r>
          </w:p>
        </w:tc>
      </w:tr>
      <w:tr w:rsidR="00806E38" w:rsidTr="004B7043">
        <w:trPr>
          <w:trHeight w:val="697"/>
        </w:trPr>
        <w:tc>
          <w:tcPr>
            <w:tcW w:w="2836" w:type="dxa"/>
            <w:vAlign w:val="center"/>
          </w:tcPr>
          <w:p w:rsidR="00806E38" w:rsidRDefault="00E7008B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⑤電話番号</w:t>
            </w:r>
            <w:r w:rsidR="004B7043">
              <w:rPr>
                <w:rFonts w:ascii="Meiryo UI" w:eastAsia="Meiryo UI" w:hAnsi="Meiryo UI" w:cs="Meiryo UI" w:hint="eastAsia"/>
                <w:sz w:val="24"/>
              </w:rPr>
              <w:t>（携帯可）</w:t>
            </w:r>
          </w:p>
        </w:tc>
        <w:tc>
          <w:tcPr>
            <w:tcW w:w="6521" w:type="dxa"/>
            <w:gridSpan w:val="3"/>
          </w:tcPr>
          <w:p w:rsidR="00806E38" w:rsidRDefault="00806E38" w:rsidP="00806E38">
            <w:pPr>
              <w:spacing w:line="400" w:lineRule="exact"/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  <w:tr w:rsidR="00806E38" w:rsidTr="004B7043">
        <w:trPr>
          <w:trHeight w:val="886"/>
        </w:trPr>
        <w:tc>
          <w:tcPr>
            <w:tcW w:w="2836" w:type="dxa"/>
            <w:vAlign w:val="center"/>
          </w:tcPr>
          <w:p w:rsidR="00806E38" w:rsidRDefault="00E7008B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⑥E-Mailアドレス</w:t>
            </w:r>
          </w:p>
          <w:p w:rsidR="00E7008B" w:rsidRDefault="00E7008B" w:rsidP="00806E38">
            <w:pPr>
              <w:spacing w:line="400" w:lineRule="exact"/>
              <w:jc w:val="center"/>
              <w:rPr>
                <w:rFonts w:ascii="Meiryo UI" w:eastAsia="Meiryo UI" w:hAnsi="Meiryo UI" w:cs="Meiryo UI" w:hint="eastAsia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>（任意）</w:t>
            </w:r>
          </w:p>
        </w:tc>
        <w:tc>
          <w:tcPr>
            <w:tcW w:w="6521" w:type="dxa"/>
            <w:gridSpan w:val="3"/>
          </w:tcPr>
          <w:p w:rsidR="00806E38" w:rsidRDefault="00806E38" w:rsidP="00806E38">
            <w:pPr>
              <w:spacing w:line="400" w:lineRule="exact"/>
              <w:rPr>
                <w:rFonts w:ascii="Meiryo UI" w:eastAsia="Meiryo UI" w:hAnsi="Meiryo UI" w:cs="Meiryo UI" w:hint="eastAsia"/>
                <w:sz w:val="24"/>
              </w:rPr>
            </w:pPr>
          </w:p>
        </w:tc>
      </w:tr>
    </w:tbl>
    <w:p w:rsidR="00E7008B" w:rsidRDefault="00E7008B" w:rsidP="00806E38">
      <w:pPr>
        <w:spacing w:line="400" w:lineRule="exac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sz w:val="24"/>
        </w:rPr>
        <w:t>※任意様式でお申し込みの場合は、①～⑥を明記の上応募してください。</w:t>
      </w:r>
    </w:p>
    <w:p w:rsidR="00E7008B" w:rsidRDefault="004B7043" w:rsidP="00806E38">
      <w:pPr>
        <w:spacing w:line="400" w:lineRule="exact"/>
        <w:rPr>
          <w:rFonts w:ascii="Meiryo UI" w:eastAsia="Meiryo UI" w:hAnsi="Meiryo UI" w:cs="Meiryo UI" w:hint="eastAsia"/>
          <w:sz w:val="24"/>
        </w:rPr>
      </w:pPr>
      <w:r>
        <w:rPr>
          <w:rFonts w:ascii="Meiryo UI" w:eastAsia="Meiryo UI" w:hAnsi="Meiryo UI" w:cs="Meiryo UI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4F388" wp14:editId="2C7F96C7">
                <wp:simplePos x="0" y="0"/>
                <wp:positionH relativeFrom="column">
                  <wp:posOffset>557208</wp:posOffset>
                </wp:positionH>
                <wp:positionV relativeFrom="paragraph">
                  <wp:posOffset>225425</wp:posOffset>
                </wp:positionV>
                <wp:extent cx="5049425" cy="1665027"/>
                <wp:effectExtent l="0" t="0" r="18415" b="1143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425" cy="166502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38" w:rsidRPr="00806E38" w:rsidRDefault="00806E38" w:rsidP="00806E3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</w:pPr>
                            <w:r w:rsidRPr="00806E38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【応募先】</w:t>
                            </w:r>
                          </w:p>
                          <w:p w:rsidR="00806E38" w:rsidRPr="00806E38" w:rsidRDefault="00806E38" w:rsidP="00806E3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</w:pPr>
                            <w:r w:rsidRPr="00806E38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〒963-7893</w:t>
                            </w:r>
                          </w:p>
                          <w:p w:rsidR="00806E38" w:rsidRPr="00806E38" w:rsidRDefault="00806E38" w:rsidP="00806E3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</w:pPr>
                            <w:r w:rsidRPr="00806E38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福島県石川郡石川町字長久保１８５－４</w:t>
                            </w:r>
                          </w:p>
                          <w:p w:rsidR="00806E38" w:rsidRPr="00806E38" w:rsidRDefault="00806E38" w:rsidP="00806E3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</w:pPr>
                            <w:r w:rsidRPr="00806E38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石川町地域づくり推進課　まちなか再生係</w:t>
                            </w:r>
                          </w:p>
                          <w:p w:rsidR="00806E38" w:rsidRPr="00806E38" w:rsidRDefault="00806E38" w:rsidP="00806E3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</w:pPr>
                            <w:r w:rsidRPr="00806E38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電話番号：0247-26-9112　FAX番号：0247-26-0360</w:t>
                            </w:r>
                          </w:p>
                          <w:p w:rsidR="00806E38" w:rsidRPr="00806E38" w:rsidRDefault="00806E38" w:rsidP="00806E38">
                            <w:pPr>
                              <w:spacing w:line="36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</w:rPr>
                            </w:pPr>
                            <w:r w:rsidRPr="00806E38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E-Mail：kikaku@town.ishikawa.fukushima.jp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7" style="position:absolute;left:0;text-align:left;margin-left:43.85pt;margin-top:17.75pt;width:397.6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" fillcolor="white [3201]" strokecolor="black [3200]" strokeweight="2pt">
                <v:textbox>
                  <w:txbxContent>
                    <w:p w:rsidR="00806E38" w:rsidRPr="00806E38" w:rsidRDefault="00806E38" w:rsidP="00806E3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 w:rsidRPr="00806E38">
                        <w:rPr>
                          <w:rFonts w:ascii="Meiryo UI" w:eastAsia="Meiryo UI" w:hAnsi="Meiryo UI" w:cs="Meiryo UI" w:hint="eastAsia"/>
                          <w:sz w:val="28"/>
                        </w:rPr>
                        <w:t>【応募先】</w:t>
                      </w:r>
                    </w:p>
                    <w:p w:rsidR="00806E38" w:rsidRPr="00806E38" w:rsidRDefault="00806E38" w:rsidP="00806E3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 w:rsidRPr="00806E38">
                        <w:rPr>
                          <w:rFonts w:ascii="Meiryo UI" w:eastAsia="Meiryo UI" w:hAnsi="Meiryo UI" w:cs="Meiryo UI" w:hint="eastAsia"/>
                          <w:sz w:val="28"/>
                        </w:rPr>
                        <w:t>〒963-7893</w:t>
                      </w:r>
                    </w:p>
                    <w:p w:rsidR="00806E38" w:rsidRPr="00806E38" w:rsidRDefault="00806E38" w:rsidP="00806E3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 w:rsidRPr="00806E38">
                        <w:rPr>
                          <w:rFonts w:ascii="Meiryo UI" w:eastAsia="Meiryo UI" w:hAnsi="Meiryo UI" w:cs="Meiryo UI" w:hint="eastAsia"/>
                          <w:sz w:val="28"/>
                        </w:rPr>
                        <w:t>福島県石川郡石川町字長久保１８５－４</w:t>
                      </w:r>
                    </w:p>
                    <w:p w:rsidR="00806E38" w:rsidRPr="00806E38" w:rsidRDefault="00806E38" w:rsidP="00806E3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 w:rsidRPr="00806E38">
                        <w:rPr>
                          <w:rFonts w:ascii="Meiryo UI" w:eastAsia="Meiryo UI" w:hAnsi="Meiryo UI" w:cs="Meiryo UI" w:hint="eastAsia"/>
                          <w:sz w:val="28"/>
                        </w:rPr>
                        <w:t>石川町地域づくり推進課　まちなか再生係</w:t>
                      </w:r>
                    </w:p>
                    <w:p w:rsidR="00806E38" w:rsidRPr="00806E38" w:rsidRDefault="00806E38" w:rsidP="00806E3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 w:hint="eastAsia"/>
                          <w:sz w:val="28"/>
                        </w:rPr>
                      </w:pPr>
                      <w:r w:rsidRPr="00806E38">
                        <w:rPr>
                          <w:rFonts w:ascii="Meiryo UI" w:eastAsia="Meiryo UI" w:hAnsi="Meiryo UI" w:cs="Meiryo UI" w:hint="eastAsia"/>
                          <w:sz w:val="28"/>
                        </w:rPr>
                        <w:t>電話番号：0247-26-9112　FAX番号：0247-26-0360</w:t>
                      </w:r>
                    </w:p>
                    <w:p w:rsidR="00806E38" w:rsidRPr="00806E38" w:rsidRDefault="00806E38" w:rsidP="00806E38">
                      <w:pPr>
                        <w:spacing w:line="36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</w:rPr>
                      </w:pPr>
                      <w:r w:rsidRPr="00806E38">
                        <w:rPr>
                          <w:rFonts w:ascii="Meiryo UI" w:eastAsia="Meiryo UI" w:hAnsi="Meiryo UI" w:cs="Meiryo UI" w:hint="eastAsia"/>
                          <w:sz w:val="28"/>
                        </w:rPr>
                        <w:t>E-Mail：kikaku@town.ishikawa.fukushima.jp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7008B" w:rsidSect="004B7043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38"/>
    <w:rsid w:val="004B7043"/>
    <w:rsid w:val="00806E38"/>
    <w:rsid w:val="00B5225D"/>
    <w:rsid w:val="00E7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04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70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704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南條 貴之</dc:creator>
  <cp:lastModifiedBy>(TS) 南條 貴之</cp:lastModifiedBy>
  <cp:revision>1</cp:revision>
  <cp:lastPrinted>2018-07-09T04:26:00Z</cp:lastPrinted>
  <dcterms:created xsi:type="dcterms:W3CDTF">2018-07-09T02:47:00Z</dcterms:created>
  <dcterms:modified xsi:type="dcterms:W3CDTF">2018-07-09T04:27:00Z</dcterms:modified>
</cp:coreProperties>
</file>