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07" w:rsidRDefault="00202F07" w:rsidP="00202F07">
      <w:pPr>
        <w:jc w:val="right"/>
      </w:pPr>
      <w:bookmarkStart w:id="0" w:name="_GoBack"/>
      <w:bookmarkEnd w:id="0"/>
      <w:r>
        <w:rPr>
          <w:rFonts w:hint="eastAsia"/>
        </w:rPr>
        <w:t>【整理番号　　　　】</w:t>
      </w:r>
    </w:p>
    <w:p w:rsidR="00202F07" w:rsidRPr="00F46479" w:rsidRDefault="00202F07" w:rsidP="00202F07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F46479">
        <w:rPr>
          <w:rFonts w:ascii="HGP創英角ｺﾞｼｯｸUB" w:eastAsia="HGP創英角ｺﾞｼｯｸUB" w:hAnsi="HGP創英角ｺﾞｼｯｸUB" w:hint="eastAsia"/>
          <w:sz w:val="36"/>
          <w:szCs w:val="36"/>
        </w:rPr>
        <w:t>石川町子ども・子育て会議　公募委員応募用紙</w:t>
      </w:r>
    </w:p>
    <w:p w:rsidR="00202F07" w:rsidRPr="00F46479" w:rsidRDefault="00367238" w:rsidP="00202F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02F07" w:rsidRPr="00F46479">
        <w:rPr>
          <w:rFonts w:hint="eastAsia"/>
          <w:sz w:val="24"/>
          <w:szCs w:val="24"/>
        </w:rPr>
        <w:t>平成　　年　　月　　日</w:t>
      </w:r>
      <w:r>
        <w:rPr>
          <w:rFonts w:hint="eastAsia"/>
          <w:sz w:val="24"/>
          <w:szCs w:val="24"/>
        </w:rPr>
        <w:t>必着】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3268"/>
        <w:gridCol w:w="1134"/>
        <w:gridCol w:w="3685"/>
      </w:tblGrid>
      <w:tr w:rsidR="00202F07" w:rsidTr="00125828">
        <w:trPr>
          <w:trHeight w:val="315"/>
        </w:trPr>
        <w:tc>
          <w:tcPr>
            <w:tcW w:w="1485" w:type="dxa"/>
            <w:vMerge w:val="restart"/>
          </w:tcPr>
          <w:p w:rsidR="00202F07" w:rsidRDefault="00202F07" w:rsidP="00125828">
            <w:pPr>
              <w:spacing w:line="360" w:lineRule="auto"/>
              <w:ind w:left="-67"/>
              <w:jc w:val="center"/>
            </w:pPr>
            <w:r>
              <w:rPr>
                <w:rFonts w:hint="eastAsia"/>
              </w:rPr>
              <w:t>（ふりがな）</w:t>
            </w:r>
          </w:p>
          <w:p w:rsidR="00202F07" w:rsidRDefault="00202F07" w:rsidP="00125828">
            <w:pPr>
              <w:ind w:left="-67"/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3268" w:type="dxa"/>
            <w:vMerge w:val="restart"/>
          </w:tcPr>
          <w:p w:rsidR="00202F07" w:rsidRDefault="00202F07" w:rsidP="00125828">
            <w:pPr>
              <w:spacing w:line="360" w:lineRule="auto"/>
              <w:ind w:left="-67"/>
              <w:jc w:val="center"/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1134" w:type="dxa"/>
          </w:tcPr>
          <w:p w:rsidR="00202F07" w:rsidRDefault="00202F07" w:rsidP="00125828">
            <w:pPr>
              <w:spacing w:line="360" w:lineRule="auto"/>
              <w:ind w:left="-67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</w:tcPr>
          <w:p w:rsidR="00202F07" w:rsidRDefault="00202F07" w:rsidP="00125828">
            <w:pPr>
              <w:spacing w:line="360" w:lineRule="auto"/>
              <w:ind w:left="-67"/>
            </w:pPr>
            <w:r>
              <w:rPr>
                <w:rFonts w:hint="eastAsia"/>
              </w:rPr>
              <w:t xml:space="preserve">　　　　　　年　　月　　日生まれ</w:t>
            </w:r>
          </w:p>
        </w:tc>
      </w:tr>
      <w:tr w:rsidR="00202F07" w:rsidTr="00125828">
        <w:trPr>
          <w:trHeight w:val="315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3268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1134" w:type="dxa"/>
          </w:tcPr>
          <w:p w:rsidR="00202F07" w:rsidRDefault="00202F07" w:rsidP="00125828">
            <w:pPr>
              <w:spacing w:line="360" w:lineRule="auto"/>
              <w:ind w:left="-67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3685" w:type="dxa"/>
          </w:tcPr>
          <w:p w:rsidR="00202F07" w:rsidRDefault="00202F07" w:rsidP="00125828">
            <w:pPr>
              <w:spacing w:line="360" w:lineRule="auto"/>
              <w:ind w:left="-67"/>
            </w:pPr>
            <w:r>
              <w:rPr>
                <w:rFonts w:hint="eastAsia"/>
              </w:rPr>
              <w:t xml:space="preserve">　　　　　　　　　　歳</w:t>
            </w:r>
          </w:p>
        </w:tc>
      </w:tr>
      <w:tr w:rsidR="00202F07" w:rsidTr="00125828">
        <w:trPr>
          <w:trHeight w:val="390"/>
        </w:trPr>
        <w:tc>
          <w:tcPr>
            <w:tcW w:w="1485" w:type="dxa"/>
            <w:vMerge w:val="restart"/>
          </w:tcPr>
          <w:p w:rsidR="00202F07" w:rsidRDefault="00202F07" w:rsidP="00125828">
            <w:pPr>
              <w:spacing w:line="720" w:lineRule="auto"/>
              <w:ind w:left="-67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87" w:type="dxa"/>
            <w:gridSpan w:val="3"/>
            <w:tcBorders>
              <w:bottom w:val="dashed" w:sz="4" w:space="0" w:color="auto"/>
            </w:tcBorders>
          </w:tcPr>
          <w:p w:rsidR="00202F07" w:rsidRDefault="00202F07" w:rsidP="00125828">
            <w:pPr>
              <w:spacing w:line="360" w:lineRule="auto"/>
              <w:ind w:left="-67"/>
            </w:pPr>
            <w:r>
              <w:rPr>
                <w:rFonts w:hint="eastAsia"/>
              </w:rPr>
              <w:t xml:space="preserve">　〒　　　　　　　　　　　　　　　　電話番号　　　　（　　　　　）</w:t>
            </w:r>
          </w:p>
        </w:tc>
      </w:tr>
      <w:tr w:rsidR="00202F07" w:rsidTr="00125828">
        <w:trPr>
          <w:trHeight w:val="420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  <w:jc w:val="center"/>
            </w:pPr>
          </w:p>
        </w:tc>
        <w:tc>
          <w:tcPr>
            <w:tcW w:w="8087" w:type="dxa"/>
            <w:gridSpan w:val="3"/>
            <w:tcBorders>
              <w:top w:val="dashed" w:sz="4" w:space="0" w:color="auto"/>
            </w:tcBorders>
          </w:tcPr>
          <w:p w:rsidR="00202F07" w:rsidRPr="00702115" w:rsidRDefault="00202F07" w:rsidP="00125828">
            <w:pPr>
              <w:spacing w:line="360" w:lineRule="auto"/>
              <w:ind w:left="-67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702115">
              <w:rPr>
                <w:rFonts w:hint="eastAsia"/>
                <w:sz w:val="24"/>
                <w:szCs w:val="24"/>
              </w:rPr>
              <w:t>石川町</w:t>
            </w:r>
          </w:p>
        </w:tc>
      </w:tr>
      <w:tr w:rsidR="00202F07" w:rsidTr="00125828">
        <w:trPr>
          <w:trHeight w:val="330"/>
        </w:trPr>
        <w:tc>
          <w:tcPr>
            <w:tcW w:w="1485" w:type="dxa"/>
          </w:tcPr>
          <w:p w:rsidR="00202F07" w:rsidRDefault="00202F07" w:rsidP="00125828">
            <w:pPr>
              <w:spacing w:line="360" w:lineRule="auto"/>
              <w:ind w:left="-67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8087" w:type="dxa"/>
            <w:gridSpan w:val="3"/>
          </w:tcPr>
          <w:p w:rsidR="00202F07" w:rsidRDefault="00202F07" w:rsidP="00125828">
            <w:pPr>
              <w:ind w:left="-67"/>
            </w:pPr>
          </w:p>
        </w:tc>
      </w:tr>
      <w:tr w:rsidR="00202F07" w:rsidTr="00125828">
        <w:trPr>
          <w:trHeight w:val="285"/>
        </w:trPr>
        <w:tc>
          <w:tcPr>
            <w:tcW w:w="1485" w:type="dxa"/>
            <w:vMerge w:val="restart"/>
          </w:tcPr>
          <w:p w:rsidR="00202F07" w:rsidRDefault="00202F07" w:rsidP="00125828">
            <w:pPr>
              <w:ind w:left="-67"/>
              <w:jc w:val="center"/>
            </w:pPr>
          </w:p>
          <w:p w:rsidR="00202F07" w:rsidRDefault="00202F07" w:rsidP="00125828">
            <w:pPr>
              <w:ind w:left="-67"/>
              <w:jc w:val="center"/>
            </w:pPr>
          </w:p>
          <w:p w:rsidR="00202F07" w:rsidRDefault="00202F07" w:rsidP="00125828">
            <w:pPr>
              <w:ind w:left="-67"/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8087" w:type="dxa"/>
            <w:gridSpan w:val="3"/>
            <w:tcBorders>
              <w:bottom w:val="dashed" w:sz="4" w:space="0" w:color="auto"/>
            </w:tcBorders>
          </w:tcPr>
          <w:p w:rsidR="00202F07" w:rsidRDefault="00202F07" w:rsidP="00125828">
            <w:pPr>
              <w:ind w:left="-67"/>
            </w:pPr>
          </w:p>
        </w:tc>
      </w:tr>
      <w:tr w:rsidR="00202F07" w:rsidTr="00125828">
        <w:trPr>
          <w:trHeight w:val="360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80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02F07" w:rsidRDefault="00202F07" w:rsidP="00125828">
            <w:pPr>
              <w:ind w:left="-67"/>
            </w:pPr>
          </w:p>
        </w:tc>
      </w:tr>
      <w:tr w:rsidR="00202F07" w:rsidTr="00125828">
        <w:trPr>
          <w:trHeight w:val="315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80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02F07" w:rsidRDefault="00202F07" w:rsidP="00125828">
            <w:pPr>
              <w:ind w:left="-67"/>
            </w:pPr>
          </w:p>
        </w:tc>
      </w:tr>
      <w:tr w:rsidR="00202F07" w:rsidTr="00125828">
        <w:trPr>
          <w:trHeight w:val="360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80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02F07" w:rsidRDefault="00202F07" w:rsidP="00125828">
            <w:pPr>
              <w:ind w:left="-67"/>
            </w:pPr>
          </w:p>
        </w:tc>
      </w:tr>
      <w:tr w:rsidR="00202F07" w:rsidTr="00125828">
        <w:trPr>
          <w:trHeight w:val="382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8087" w:type="dxa"/>
            <w:gridSpan w:val="3"/>
            <w:tcBorders>
              <w:top w:val="dashed" w:sz="4" w:space="0" w:color="auto"/>
            </w:tcBorders>
          </w:tcPr>
          <w:p w:rsidR="00202F07" w:rsidRDefault="00202F07" w:rsidP="00125828">
            <w:pPr>
              <w:ind w:left="-67"/>
            </w:pPr>
          </w:p>
        </w:tc>
      </w:tr>
    </w:tbl>
    <w:p w:rsidR="00202F07" w:rsidRPr="00F46479" w:rsidRDefault="00202F07" w:rsidP="00202F07">
      <w:pPr>
        <w:ind w:left="200" w:hangingChars="100" w:hanging="200"/>
        <w:rPr>
          <w:sz w:val="20"/>
          <w:szCs w:val="20"/>
        </w:rPr>
      </w:pPr>
      <w:r w:rsidRPr="00F46479">
        <w:rPr>
          <w:rFonts w:hint="eastAsia"/>
          <w:sz w:val="20"/>
          <w:szCs w:val="20"/>
        </w:rPr>
        <w:t>◇経歴の欄は（これまでの職歴、社会活動の経験や現在実践されている活動、及び審議会等の委員の経歴など）差し支えない範囲で完結にご記入ください。</w:t>
      </w:r>
    </w:p>
    <w:tbl>
      <w:tblPr>
        <w:tblW w:w="0" w:type="auto"/>
        <w:tblInd w:w="19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02"/>
      </w:tblGrid>
      <w:tr w:rsidR="00202F07" w:rsidTr="00202F07">
        <w:trPr>
          <w:trHeight w:val="3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  <w:p w:rsidR="00202F07" w:rsidRDefault="00202F07" w:rsidP="00125828">
            <w:r>
              <w:rPr>
                <w:rFonts w:hint="eastAsia"/>
              </w:rPr>
              <w:t>応募の動機・子育て支援に対する意見</w:t>
            </w:r>
          </w:p>
          <w:p w:rsidR="00202F07" w:rsidRDefault="00202F07" w:rsidP="00125828"/>
          <w:p w:rsidR="00202F07" w:rsidRPr="00F46479" w:rsidRDefault="00202F07" w:rsidP="00125828">
            <w:pPr>
              <w:rPr>
                <w:sz w:val="18"/>
                <w:szCs w:val="18"/>
              </w:rPr>
            </w:pPr>
            <w:r w:rsidRPr="00F46479">
              <w:rPr>
                <w:rFonts w:hint="eastAsia"/>
                <w:sz w:val="18"/>
                <w:szCs w:val="18"/>
              </w:rPr>
              <w:t>（記入欄が不足する場合は、適宜用紙を足してください。）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9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7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42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0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4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4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4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5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5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5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</w:tr>
    </w:tbl>
    <w:p w:rsidR="00202F07" w:rsidRPr="00F46479" w:rsidRDefault="00202F07" w:rsidP="00202F07">
      <w:pPr>
        <w:rPr>
          <w:sz w:val="20"/>
          <w:szCs w:val="20"/>
        </w:rPr>
      </w:pPr>
      <w:r w:rsidRPr="00F46479">
        <w:rPr>
          <w:rFonts w:hint="eastAsia"/>
          <w:sz w:val="20"/>
          <w:szCs w:val="20"/>
        </w:rPr>
        <w:t>※　この応募用紙にご記入の上、石川町役場　保健福祉課　児童福祉係に提出してください。</w:t>
      </w:r>
    </w:p>
    <w:p w:rsidR="00202F07" w:rsidRPr="00F46479" w:rsidRDefault="00202F07" w:rsidP="00202F07">
      <w:pPr>
        <w:rPr>
          <w:sz w:val="20"/>
          <w:szCs w:val="20"/>
        </w:rPr>
      </w:pPr>
      <w:r w:rsidRPr="00F46479">
        <w:rPr>
          <w:rFonts w:hint="eastAsia"/>
          <w:sz w:val="20"/>
          <w:szCs w:val="20"/>
        </w:rPr>
        <w:t>※　この応募用紙をもとに、選考させていただきます。</w:t>
      </w:r>
    </w:p>
    <w:p w:rsidR="00445C9A" w:rsidRPr="00367238" w:rsidRDefault="00202F07" w:rsidP="00367238">
      <w:pPr>
        <w:rPr>
          <w:sz w:val="18"/>
          <w:szCs w:val="18"/>
        </w:rPr>
      </w:pPr>
      <w:r w:rsidRPr="00F46479">
        <w:rPr>
          <w:rFonts w:hint="eastAsia"/>
          <w:sz w:val="20"/>
          <w:szCs w:val="20"/>
        </w:rPr>
        <w:t>※　提出いただいた個人情報は、堅く守ります。</w:t>
      </w:r>
    </w:p>
    <w:sectPr w:rsidR="00445C9A" w:rsidRPr="00367238" w:rsidSect="00202F07">
      <w:pgSz w:w="11906" w:h="16838" w:code="9"/>
      <w:pgMar w:top="1304" w:right="119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07" w:rsidRDefault="00202F07" w:rsidP="00202F07">
      <w:r>
        <w:separator/>
      </w:r>
    </w:p>
  </w:endnote>
  <w:endnote w:type="continuationSeparator" w:id="0">
    <w:p w:rsidR="00202F07" w:rsidRDefault="00202F07" w:rsidP="0020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07" w:rsidRDefault="00202F07" w:rsidP="00202F07">
      <w:r>
        <w:separator/>
      </w:r>
    </w:p>
  </w:footnote>
  <w:footnote w:type="continuationSeparator" w:id="0">
    <w:p w:rsidR="00202F07" w:rsidRDefault="00202F07" w:rsidP="0020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2C77"/>
    <w:multiLevelType w:val="hybridMultilevel"/>
    <w:tmpl w:val="1CC059D8"/>
    <w:lvl w:ilvl="0" w:tplc="0CDE141A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8191D71"/>
    <w:multiLevelType w:val="hybridMultilevel"/>
    <w:tmpl w:val="36B29F26"/>
    <w:lvl w:ilvl="0" w:tplc="5E80C9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9DA2CC1"/>
    <w:multiLevelType w:val="hybridMultilevel"/>
    <w:tmpl w:val="EF8431F8"/>
    <w:lvl w:ilvl="0" w:tplc="8C588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8A24C0"/>
    <w:multiLevelType w:val="hybridMultilevel"/>
    <w:tmpl w:val="D9A2A324"/>
    <w:lvl w:ilvl="0" w:tplc="3C60B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8"/>
    <w:rsid w:val="0000452F"/>
    <w:rsid w:val="000156C6"/>
    <w:rsid w:val="00067929"/>
    <w:rsid w:val="000C4054"/>
    <w:rsid w:val="00145CAA"/>
    <w:rsid w:val="0015086B"/>
    <w:rsid w:val="001B46A7"/>
    <w:rsid w:val="00202F07"/>
    <w:rsid w:val="00252490"/>
    <w:rsid w:val="002C2C18"/>
    <w:rsid w:val="003134BE"/>
    <w:rsid w:val="003267DC"/>
    <w:rsid w:val="003327A8"/>
    <w:rsid w:val="00367238"/>
    <w:rsid w:val="00445C9A"/>
    <w:rsid w:val="004727D1"/>
    <w:rsid w:val="0052644E"/>
    <w:rsid w:val="00530230"/>
    <w:rsid w:val="00586B36"/>
    <w:rsid w:val="00611443"/>
    <w:rsid w:val="00643614"/>
    <w:rsid w:val="00707173"/>
    <w:rsid w:val="007B093D"/>
    <w:rsid w:val="007F51C1"/>
    <w:rsid w:val="00812B25"/>
    <w:rsid w:val="00831255"/>
    <w:rsid w:val="008B681A"/>
    <w:rsid w:val="008D4205"/>
    <w:rsid w:val="00923A6F"/>
    <w:rsid w:val="0095670A"/>
    <w:rsid w:val="00966AC5"/>
    <w:rsid w:val="00A116DC"/>
    <w:rsid w:val="00A47557"/>
    <w:rsid w:val="00A71EDD"/>
    <w:rsid w:val="00AE6BE2"/>
    <w:rsid w:val="00B32E39"/>
    <w:rsid w:val="00B4294C"/>
    <w:rsid w:val="00B736EB"/>
    <w:rsid w:val="00B77C6C"/>
    <w:rsid w:val="00C31A24"/>
    <w:rsid w:val="00C84AB2"/>
    <w:rsid w:val="00CD3773"/>
    <w:rsid w:val="00D4333D"/>
    <w:rsid w:val="00D6285E"/>
    <w:rsid w:val="00DF5365"/>
    <w:rsid w:val="00E10A58"/>
    <w:rsid w:val="00EA02E8"/>
    <w:rsid w:val="00F20A5C"/>
    <w:rsid w:val="00F36EF8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2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D5A2B"/>
  </w:style>
  <w:style w:type="character" w:customStyle="1" w:styleId="a5">
    <w:name w:val="日付 (文字)"/>
    <w:basedOn w:val="a0"/>
    <w:link w:val="a4"/>
    <w:uiPriority w:val="99"/>
    <w:semiHidden/>
    <w:rsid w:val="00FD5A2B"/>
  </w:style>
  <w:style w:type="table" w:styleId="a6">
    <w:name w:val="Table Grid"/>
    <w:basedOn w:val="a1"/>
    <w:uiPriority w:val="59"/>
    <w:rsid w:val="0044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2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F07"/>
  </w:style>
  <w:style w:type="paragraph" w:styleId="a9">
    <w:name w:val="footer"/>
    <w:basedOn w:val="a"/>
    <w:link w:val="aa"/>
    <w:uiPriority w:val="99"/>
    <w:unhideWhenUsed/>
    <w:rsid w:val="00202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F07"/>
  </w:style>
  <w:style w:type="paragraph" w:styleId="ab">
    <w:name w:val="Balloon Text"/>
    <w:basedOn w:val="a"/>
    <w:link w:val="ac"/>
    <w:uiPriority w:val="99"/>
    <w:semiHidden/>
    <w:unhideWhenUsed/>
    <w:rsid w:val="00A47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75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2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D5A2B"/>
  </w:style>
  <w:style w:type="character" w:customStyle="1" w:styleId="a5">
    <w:name w:val="日付 (文字)"/>
    <w:basedOn w:val="a0"/>
    <w:link w:val="a4"/>
    <w:uiPriority w:val="99"/>
    <w:semiHidden/>
    <w:rsid w:val="00FD5A2B"/>
  </w:style>
  <w:style w:type="table" w:styleId="a6">
    <w:name w:val="Table Grid"/>
    <w:basedOn w:val="a1"/>
    <w:uiPriority w:val="59"/>
    <w:rsid w:val="0044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2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F07"/>
  </w:style>
  <w:style w:type="paragraph" w:styleId="a9">
    <w:name w:val="footer"/>
    <w:basedOn w:val="a"/>
    <w:link w:val="aa"/>
    <w:uiPriority w:val="99"/>
    <w:unhideWhenUsed/>
    <w:rsid w:val="00202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F07"/>
  </w:style>
  <w:style w:type="paragraph" w:styleId="ab">
    <w:name w:val="Balloon Text"/>
    <w:basedOn w:val="a"/>
    <w:link w:val="ac"/>
    <w:uiPriority w:val="99"/>
    <w:semiHidden/>
    <w:unhideWhenUsed/>
    <w:rsid w:val="00A47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7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角田 幸生</dc:creator>
  <cp:lastModifiedBy>(TS) 山田裕晃</cp:lastModifiedBy>
  <cp:revision>2</cp:revision>
  <cp:lastPrinted>2017-07-03T08:25:00Z</cp:lastPrinted>
  <dcterms:created xsi:type="dcterms:W3CDTF">2017-07-03T08:27:00Z</dcterms:created>
  <dcterms:modified xsi:type="dcterms:W3CDTF">2017-07-03T08:27:00Z</dcterms:modified>
</cp:coreProperties>
</file>